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1AD" w:rsidRPr="004341AD" w:rsidRDefault="004341AD" w:rsidP="004341AD">
      <w:pPr>
        <w:spacing w:before="0" w:beforeAutospacing="0" w:after="0" w:afterAutospacing="0"/>
        <w:jc w:val="center"/>
        <w:rPr>
          <w:b/>
          <w:u w:val="single"/>
          <w:lang w:val="ru-RU"/>
        </w:rPr>
      </w:pPr>
      <w:r w:rsidRPr="004341AD">
        <w:rPr>
          <w:b/>
          <w:u w:val="single"/>
          <w:lang w:val="ru-RU"/>
        </w:rPr>
        <w:t>МУНИЦИПАЛЬНОЕ БЮДЖЕТНОЕ ОБЩЕОБРАЗОВАТЕЛЬНОЕ УЧРЕЖДЕНИЕ</w:t>
      </w:r>
    </w:p>
    <w:p w:rsidR="004341AD" w:rsidRPr="004341AD" w:rsidRDefault="004341AD" w:rsidP="004341AD">
      <w:pPr>
        <w:spacing w:before="0" w:beforeAutospacing="0" w:after="0" w:afterAutospacing="0"/>
        <w:jc w:val="center"/>
        <w:rPr>
          <w:b/>
          <w:lang w:val="ru-RU"/>
        </w:rPr>
      </w:pPr>
      <w:r w:rsidRPr="004341AD">
        <w:rPr>
          <w:b/>
          <w:lang w:val="ru-RU"/>
        </w:rPr>
        <w:t xml:space="preserve">КУЛЕШОВСКАЯ СРЕДНЯЯ ОБЩЕОБРАЗОВАТЕЛЬНАЯ ШКОЛА № 16 </w:t>
      </w:r>
    </w:p>
    <w:p w:rsidR="004341AD" w:rsidRPr="004341AD" w:rsidRDefault="004341AD" w:rsidP="004341AD">
      <w:pPr>
        <w:pBdr>
          <w:bottom w:val="single" w:sz="12" w:space="1" w:color="auto"/>
        </w:pBdr>
        <w:spacing w:before="0" w:beforeAutospacing="0" w:after="0" w:afterAutospacing="0"/>
        <w:jc w:val="center"/>
        <w:rPr>
          <w:b/>
          <w:lang w:val="ru-RU"/>
        </w:rPr>
      </w:pPr>
      <w:r w:rsidRPr="004341AD">
        <w:rPr>
          <w:b/>
          <w:lang w:val="ru-RU"/>
        </w:rPr>
        <w:t xml:space="preserve">АЗОВСКОГО РАЙОНА  </w:t>
      </w:r>
    </w:p>
    <w:p w:rsidR="004341AD" w:rsidRPr="004341AD" w:rsidRDefault="004341AD" w:rsidP="004341AD">
      <w:pPr>
        <w:pBdr>
          <w:bottom w:val="single" w:sz="12" w:space="1" w:color="auto"/>
        </w:pBdr>
        <w:spacing w:before="0" w:beforeAutospacing="0" w:after="0" w:afterAutospacing="0"/>
        <w:jc w:val="center"/>
        <w:rPr>
          <w:lang w:val="ru-RU"/>
        </w:rPr>
      </w:pPr>
      <w:r w:rsidRPr="004341AD">
        <w:rPr>
          <w:lang w:val="ru-RU"/>
        </w:rPr>
        <w:t>(МБОУ Кулешовская СОШ № 16 Азовского района)</w:t>
      </w:r>
    </w:p>
    <w:p w:rsidR="004341AD" w:rsidRPr="004341AD" w:rsidRDefault="004341AD" w:rsidP="004341AD">
      <w:pPr>
        <w:tabs>
          <w:tab w:val="left" w:pos="3690"/>
        </w:tabs>
        <w:spacing w:before="0" w:beforeAutospacing="0" w:after="0" w:afterAutospacing="0"/>
        <w:jc w:val="center"/>
        <w:rPr>
          <w:b/>
          <w:lang w:val="ru-RU"/>
        </w:rPr>
      </w:pPr>
    </w:p>
    <w:p w:rsidR="004341AD" w:rsidRPr="004341AD" w:rsidRDefault="004341AD" w:rsidP="004341AD">
      <w:pPr>
        <w:tabs>
          <w:tab w:val="left" w:pos="3690"/>
        </w:tabs>
        <w:spacing w:before="0" w:beforeAutospacing="0" w:after="0" w:afterAutospacing="0"/>
        <w:jc w:val="center"/>
        <w:rPr>
          <w:b/>
          <w:lang w:val="ru-RU"/>
        </w:rPr>
      </w:pPr>
      <w:r w:rsidRPr="004341AD">
        <w:rPr>
          <w:b/>
          <w:lang w:val="ru-RU"/>
        </w:rPr>
        <w:t xml:space="preserve">ПРИКАЗ </w:t>
      </w:r>
    </w:p>
    <w:p w:rsidR="004341AD" w:rsidRPr="004341AD" w:rsidRDefault="004341AD" w:rsidP="004341AD">
      <w:pPr>
        <w:tabs>
          <w:tab w:val="left" w:pos="6765"/>
        </w:tabs>
        <w:spacing w:before="0" w:beforeAutospacing="0" w:after="0" w:afterAutospacing="0"/>
        <w:rPr>
          <w:lang w:val="ru-RU"/>
        </w:rPr>
      </w:pPr>
    </w:p>
    <w:p w:rsidR="004341AD" w:rsidRPr="00A5531C" w:rsidRDefault="004341AD" w:rsidP="004341AD">
      <w:pPr>
        <w:tabs>
          <w:tab w:val="left" w:pos="6765"/>
        </w:tabs>
        <w:spacing w:before="0" w:beforeAutospacing="0" w:after="0" w:afterAutospacing="0"/>
        <w:rPr>
          <w:lang w:val="ru-RU"/>
        </w:rPr>
      </w:pPr>
      <w:r w:rsidRPr="006B5DE5">
        <w:rPr>
          <w:lang w:val="ru-RU"/>
        </w:rPr>
        <w:t>01.09.202</w:t>
      </w:r>
      <w:r w:rsidR="006B5DE5">
        <w:rPr>
          <w:lang w:val="ru-RU"/>
        </w:rPr>
        <w:t>6</w:t>
      </w:r>
      <w:r w:rsidRPr="006B5DE5">
        <w:rPr>
          <w:lang w:val="ru-RU"/>
        </w:rPr>
        <w:t>г.</w:t>
      </w:r>
      <w:r w:rsidRPr="004341AD">
        <w:rPr>
          <w:lang w:val="ru-RU"/>
        </w:rPr>
        <w:t xml:space="preserve">                                                                                  </w:t>
      </w:r>
      <w:r w:rsidRPr="004341AD">
        <w:rPr>
          <w:lang w:val="ru-RU"/>
        </w:rPr>
        <w:tab/>
      </w:r>
      <w:r w:rsidRPr="004341AD">
        <w:rPr>
          <w:lang w:val="ru-RU"/>
        </w:rPr>
        <w:tab/>
      </w:r>
      <w:r w:rsidRPr="004341AD">
        <w:rPr>
          <w:lang w:val="ru-RU"/>
        </w:rPr>
        <w:tab/>
      </w:r>
      <w:r w:rsidRPr="004341AD">
        <w:rPr>
          <w:lang w:val="ru-RU"/>
        </w:rPr>
        <w:tab/>
      </w:r>
      <w:r w:rsidRPr="00D053CF">
        <w:rPr>
          <w:lang w:val="ru-RU"/>
        </w:rPr>
        <w:t xml:space="preserve">№  </w:t>
      </w:r>
      <w:r w:rsidR="00A5531C" w:rsidRPr="00A5531C">
        <w:rPr>
          <w:lang w:val="ru-RU"/>
        </w:rPr>
        <w:t>______</w:t>
      </w:r>
    </w:p>
    <w:p w:rsidR="004341AD" w:rsidRPr="004341AD" w:rsidRDefault="004341AD" w:rsidP="004341AD">
      <w:pPr>
        <w:spacing w:before="0" w:beforeAutospacing="0" w:after="0" w:afterAutospacing="0"/>
        <w:ind w:left="709"/>
        <w:jc w:val="center"/>
        <w:rPr>
          <w:lang w:val="ru-RU"/>
        </w:rPr>
      </w:pPr>
      <w:proofErr w:type="gramStart"/>
      <w:r w:rsidRPr="004341AD">
        <w:rPr>
          <w:lang w:val="ru-RU"/>
        </w:rPr>
        <w:t>с</w:t>
      </w:r>
      <w:proofErr w:type="gramEnd"/>
      <w:r w:rsidRPr="004341AD">
        <w:rPr>
          <w:lang w:val="ru-RU"/>
        </w:rPr>
        <w:t>. Кулешовка</w:t>
      </w:r>
    </w:p>
    <w:p w:rsidR="004341AD" w:rsidRDefault="004341AD" w:rsidP="00E1178E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1178E" w:rsidRDefault="001A47D3" w:rsidP="00E1178E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8C23E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Календарный учебный график для ООП </w:t>
      </w:r>
    </w:p>
    <w:p w:rsidR="000007E2" w:rsidRPr="00E1178E" w:rsidRDefault="001A47D3" w:rsidP="00E1178E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E117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начального общего образования</w:t>
      </w:r>
      <w:r w:rsidRPr="00E1178E">
        <w:rPr>
          <w:lang w:val="ru-RU"/>
        </w:rPr>
        <w:br/>
      </w:r>
      <w:r w:rsidRPr="00E117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 202</w:t>
      </w:r>
      <w:r w:rsidR="00936C9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</w:t>
      </w:r>
      <w:r w:rsidRPr="00E117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/2</w:t>
      </w:r>
      <w:r w:rsidR="00936C9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7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E117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 год</w:t>
      </w:r>
    </w:p>
    <w:p w:rsidR="000007E2" w:rsidRPr="00E1178E" w:rsidRDefault="001A47D3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E117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Начальное общее образование</w:t>
      </w:r>
    </w:p>
    <w:p w:rsidR="000007E2" w:rsidRPr="00E1178E" w:rsidRDefault="001A47D3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E117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Пояснительная записка</w:t>
      </w:r>
    </w:p>
    <w:p w:rsidR="000007E2" w:rsidRPr="00E1178E" w:rsidRDefault="001A47D3" w:rsidP="00EB7B8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1178E">
        <w:rPr>
          <w:rFonts w:hAnsi="Times New Roman" w:cs="Times New Roman"/>
          <w:color w:val="000000"/>
          <w:sz w:val="24"/>
          <w:szCs w:val="24"/>
          <w:lang w:val="ru-RU"/>
        </w:rPr>
        <w:t>Календарный учебный график составлен для основной общеобразовательной программы начального общего образования в соответствии:</w:t>
      </w:r>
    </w:p>
    <w:p w:rsidR="000007E2" w:rsidRPr="00E1178E" w:rsidRDefault="001A47D3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E1178E">
        <w:rPr>
          <w:rFonts w:hAnsi="Times New Roman" w:cs="Times New Roman"/>
          <w:color w:val="000000"/>
          <w:sz w:val="24"/>
          <w:szCs w:val="24"/>
          <w:lang w:val="ru-RU"/>
        </w:rPr>
        <w:t>с частью 1 статьи 34 Федерального закона от 29.12.2012 № 273-ФЗ «Об образовании в Российской Федерации»;</w:t>
      </w:r>
    </w:p>
    <w:p w:rsidR="000007E2" w:rsidRPr="00E1178E" w:rsidRDefault="001A47D3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E1178E">
        <w:rPr>
          <w:rFonts w:hAnsi="Times New Roman" w:cs="Times New Roman"/>
          <w:color w:val="000000"/>
          <w:sz w:val="24"/>
          <w:szCs w:val="24"/>
          <w:lang w:val="ru-RU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0007E2" w:rsidRPr="00E1178E" w:rsidRDefault="001A47D3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E1178E">
        <w:rPr>
          <w:rFonts w:hAnsi="Times New Roman" w:cs="Times New Roman"/>
          <w:color w:val="000000"/>
          <w:sz w:val="24"/>
          <w:szCs w:val="24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0007E2" w:rsidRPr="00E1178E" w:rsidRDefault="001A47D3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E1178E">
        <w:rPr>
          <w:rFonts w:hAnsi="Times New Roman" w:cs="Times New Roman"/>
          <w:color w:val="000000"/>
          <w:sz w:val="24"/>
          <w:szCs w:val="24"/>
          <w:lang w:val="ru-RU"/>
        </w:rPr>
        <w:t>ФГОС НОО, утвержденным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1178E">
        <w:rPr>
          <w:rFonts w:hAnsi="Times New Roman" w:cs="Times New Roman"/>
          <w:color w:val="000000"/>
          <w:sz w:val="24"/>
          <w:szCs w:val="24"/>
          <w:lang w:val="ru-RU"/>
        </w:rPr>
        <w:t xml:space="preserve">приказом </w:t>
      </w:r>
      <w:proofErr w:type="spellStart"/>
      <w:r w:rsidRPr="00E1178E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E1178E">
        <w:rPr>
          <w:rFonts w:hAnsi="Times New Roman" w:cs="Times New Roman"/>
          <w:color w:val="000000"/>
          <w:sz w:val="24"/>
          <w:szCs w:val="24"/>
          <w:lang w:val="ru-RU"/>
        </w:rPr>
        <w:t xml:space="preserve"> от 31.05.2021 № 286;</w:t>
      </w:r>
    </w:p>
    <w:p w:rsidR="000007E2" w:rsidRPr="00E1178E" w:rsidRDefault="001A47D3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E1178E">
        <w:rPr>
          <w:rFonts w:hAnsi="Times New Roman" w:cs="Times New Roman"/>
          <w:color w:val="000000"/>
          <w:sz w:val="24"/>
          <w:szCs w:val="24"/>
          <w:lang w:val="ru-RU"/>
        </w:rPr>
        <w:t xml:space="preserve">ФОП НОО, </w:t>
      </w:r>
      <w:proofErr w:type="gramStart"/>
      <w:r w:rsidRPr="00E1178E">
        <w:rPr>
          <w:rFonts w:hAnsi="Times New Roman" w:cs="Times New Roman"/>
          <w:color w:val="000000"/>
          <w:sz w:val="24"/>
          <w:szCs w:val="24"/>
          <w:lang w:val="ru-RU"/>
        </w:rPr>
        <w:t>утвержденной</w:t>
      </w:r>
      <w:proofErr w:type="gramEnd"/>
      <w:r w:rsidRPr="00E1178E">
        <w:rPr>
          <w:rFonts w:hAnsi="Times New Roman" w:cs="Times New Roman"/>
          <w:color w:val="000000"/>
          <w:sz w:val="24"/>
          <w:szCs w:val="24"/>
          <w:lang w:val="ru-RU"/>
        </w:rPr>
        <w:t xml:space="preserve"> приказом </w:t>
      </w:r>
      <w:proofErr w:type="spellStart"/>
      <w:r w:rsidRPr="00E1178E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E1178E">
        <w:rPr>
          <w:rFonts w:hAnsi="Times New Roman" w:cs="Times New Roman"/>
          <w:color w:val="000000"/>
          <w:sz w:val="24"/>
          <w:szCs w:val="24"/>
          <w:lang w:val="ru-RU"/>
        </w:rPr>
        <w:t xml:space="preserve"> от 18.05.2023 № 372.</w:t>
      </w:r>
    </w:p>
    <w:p w:rsidR="000007E2" w:rsidRPr="00E1178E" w:rsidRDefault="001A47D3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E117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Даты начала и окончания учебного года</w:t>
      </w:r>
    </w:p>
    <w:p w:rsidR="000007E2" w:rsidRPr="00E1178E" w:rsidRDefault="001A47D3" w:rsidP="006B5DE5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E1178E">
        <w:rPr>
          <w:rFonts w:hAnsi="Times New Roman" w:cs="Times New Roman"/>
          <w:color w:val="000000"/>
          <w:sz w:val="24"/>
          <w:szCs w:val="24"/>
          <w:lang w:val="ru-RU"/>
        </w:rPr>
        <w:t>1.1. Дата начала учебного года: 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1178E">
        <w:rPr>
          <w:rFonts w:hAnsi="Times New Roman" w:cs="Times New Roman"/>
          <w:color w:val="000000"/>
          <w:sz w:val="24"/>
          <w:szCs w:val="24"/>
          <w:lang w:val="ru-RU"/>
        </w:rPr>
        <w:t>сентября 202</w:t>
      </w:r>
      <w:r w:rsidR="00936C92">
        <w:rPr>
          <w:rFonts w:hAnsi="Times New Roman" w:cs="Times New Roman"/>
          <w:color w:val="000000"/>
          <w:sz w:val="24"/>
          <w:szCs w:val="24"/>
          <w:lang w:val="ru-RU"/>
        </w:rPr>
        <w:t>6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1178E">
        <w:rPr>
          <w:rFonts w:hAnsi="Times New Roman" w:cs="Times New Roman"/>
          <w:color w:val="000000"/>
          <w:sz w:val="24"/>
          <w:szCs w:val="24"/>
          <w:lang w:val="ru-RU"/>
        </w:rPr>
        <w:t>года.</w:t>
      </w:r>
    </w:p>
    <w:p w:rsidR="000007E2" w:rsidRPr="00E1178E" w:rsidRDefault="001A47D3" w:rsidP="006B5DE5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E1178E">
        <w:rPr>
          <w:rFonts w:hAnsi="Times New Roman" w:cs="Times New Roman"/>
          <w:color w:val="000000"/>
          <w:sz w:val="24"/>
          <w:szCs w:val="24"/>
          <w:lang w:val="ru-RU"/>
        </w:rPr>
        <w:t xml:space="preserve">1.2. Дата окончания учебного года: </w:t>
      </w:r>
      <w:r w:rsidR="00936C92">
        <w:rPr>
          <w:rFonts w:hAnsi="Times New Roman" w:cs="Times New Roman"/>
          <w:color w:val="000000"/>
          <w:sz w:val="24"/>
          <w:szCs w:val="24"/>
          <w:lang w:val="ru-RU"/>
        </w:rPr>
        <w:t>31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1178E">
        <w:rPr>
          <w:rFonts w:hAnsi="Times New Roman" w:cs="Times New Roman"/>
          <w:color w:val="000000"/>
          <w:sz w:val="24"/>
          <w:szCs w:val="24"/>
          <w:lang w:val="ru-RU"/>
        </w:rPr>
        <w:t>мая 202</w:t>
      </w:r>
      <w:r w:rsidR="00936C92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1178E">
        <w:rPr>
          <w:rFonts w:hAnsi="Times New Roman" w:cs="Times New Roman"/>
          <w:color w:val="000000"/>
          <w:sz w:val="24"/>
          <w:szCs w:val="24"/>
          <w:lang w:val="ru-RU"/>
        </w:rPr>
        <w:t>года.</w:t>
      </w:r>
    </w:p>
    <w:p w:rsidR="000007E2" w:rsidRPr="00E1178E" w:rsidRDefault="001A47D3" w:rsidP="006B5DE5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E1178E">
        <w:rPr>
          <w:rFonts w:hAnsi="Times New Roman" w:cs="Times New Roman"/>
          <w:color w:val="000000"/>
          <w:sz w:val="24"/>
          <w:szCs w:val="24"/>
          <w:lang w:val="ru-RU"/>
        </w:rPr>
        <w:t>1.3.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1178E">
        <w:rPr>
          <w:rFonts w:hAnsi="Times New Roman" w:cs="Times New Roman"/>
          <w:color w:val="000000"/>
          <w:sz w:val="24"/>
          <w:szCs w:val="24"/>
          <w:lang w:val="ru-RU"/>
        </w:rPr>
        <w:t>Дата окончания учебного года у 1-х классов: 2</w:t>
      </w:r>
      <w:r w:rsidR="00936C92">
        <w:rPr>
          <w:rFonts w:hAnsi="Times New Roman" w:cs="Times New Roman"/>
          <w:color w:val="000000"/>
          <w:sz w:val="24"/>
          <w:szCs w:val="24"/>
          <w:lang w:val="ru-RU"/>
        </w:rPr>
        <w:t xml:space="preserve">4 </w:t>
      </w:r>
      <w:r w:rsidRPr="00E1178E">
        <w:rPr>
          <w:rFonts w:hAnsi="Times New Roman" w:cs="Times New Roman"/>
          <w:color w:val="000000"/>
          <w:sz w:val="24"/>
          <w:szCs w:val="24"/>
          <w:lang w:val="ru-RU"/>
        </w:rPr>
        <w:t>мая 202</w:t>
      </w:r>
      <w:r w:rsidR="00936C92">
        <w:rPr>
          <w:rFonts w:hAnsi="Times New Roman" w:cs="Times New Roman"/>
          <w:color w:val="000000"/>
          <w:sz w:val="24"/>
          <w:szCs w:val="24"/>
          <w:lang w:val="ru-RU"/>
        </w:rPr>
        <w:t xml:space="preserve">7 </w:t>
      </w:r>
      <w:r w:rsidRPr="00E1178E"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</w:p>
    <w:p w:rsidR="000007E2" w:rsidRPr="00E1178E" w:rsidRDefault="001A47D3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E117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Периоды образовательной деятельности</w:t>
      </w:r>
    </w:p>
    <w:p w:rsidR="000007E2" w:rsidRPr="00E1178E" w:rsidRDefault="001A47D3" w:rsidP="006B5DE5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E1178E">
        <w:rPr>
          <w:rFonts w:hAnsi="Times New Roman" w:cs="Times New Roman"/>
          <w:color w:val="000000"/>
          <w:sz w:val="24"/>
          <w:szCs w:val="24"/>
          <w:lang w:val="ru-RU"/>
        </w:rPr>
        <w:t>2.1. Продолжительность учебного года:</w:t>
      </w:r>
    </w:p>
    <w:p w:rsidR="000007E2" w:rsidRPr="00E1178E" w:rsidRDefault="001A47D3" w:rsidP="006B5DE5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E1178E">
        <w:rPr>
          <w:rFonts w:hAnsi="Times New Roman" w:cs="Times New Roman"/>
          <w:color w:val="000000"/>
          <w:sz w:val="24"/>
          <w:szCs w:val="24"/>
          <w:lang w:val="ru-RU"/>
        </w:rPr>
        <w:t>1-е классы – 33 недели (</w:t>
      </w:r>
      <w:r w:rsidR="00E1178E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="00EB7B88">
        <w:rPr>
          <w:rFonts w:hAnsi="Times New Roman" w:cs="Times New Roman"/>
          <w:color w:val="000000"/>
          <w:sz w:val="24"/>
          <w:szCs w:val="24"/>
          <w:lang w:val="ru-RU"/>
        </w:rPr>
        <w:t>57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1178E">
        <w:rPr>
          <w:rFonts w:hAnsi="Times New Roman" w:cs="Times New Roman"/>
          <w:color w:val="000000"/>
          <w:sz w:val="24"/>
          <w:szCs w:val="24"/>
          <w:lang w:val="ru-RU"/>
        </w:rPr>
        <w:t xml:space="preserve">учебных </w:t>
      </w:r>
      <w:r w:rsidR="00E1178E">
        <w:rPr>
          <w:rFonts w:hAnsi="Times New Roman" w:cs="Times New Roman"/>
          <w:color w:val="000000"/>
          <w:sz w:val="24"/>
          <w:szCs w:val="24"/>
          <w:lang w:val="ru-RU"/>
        </w:rPr>
        <w:t>дн</w:t>
      </w:r>
      <w:r w:rsidR="00EB7B88">
        <w:rPr>
          <w:rFonts w:hAnsi="Times New Roman" w:cs="Times New Roman"/>
          <w:color w:val="000000"/>
          <w:sz w:val="24"/>
          <w:szCs w:val="24"/>
          <w:lang w:val="ru-RU"/>
        </w:rPr>
        <w:t>ей</w:t>
      </w:r>
      <w:r w:rsidRPr="00E1178E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0007E2" w:rsidRPr="00E1178E" w:rsidRDefault="001A47D3" w:rsidP="006B5DE5">
      <w:pPr>
        <w:numPr>
          <w:ilvl w:val="0"/>
          <w:numId w:val="2"/>
        </w:numPr>
        <w:spacing w:before="0" w:beforeAutospacing="0" w:after="0" w:afterAutospacing="0"/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E1178E">
        <w:rPr>
          <w:rFonts w:hAnsi="Times New Roman" w:cs="Times New Roman"/>
          <w:color w:val="000000"/>
          <w:sz w:val="24"/>
          <w:szCs w:val="24"/>
          <w:lang w:val="ru-RU"/>
        </w:rPr>
        <w:t>2–4-е классы – 34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1178E">
        <w:rPr>
          <w:rFonts w:hAnsi="Times New Roman" w:cs="Times New Roman"/>
          <w:color w:val="000000"/>
          <w:sz w:val="24"/>
          <w:szCs w:val="24"/>
          <w:lang w:val="ru-RU"/>
        </w:rPr>
        <w:t>недели (1</w:t>
      </w:r>
      <w:r w:rsidR="00937455">
        <w:rPr>
          <w:rFonts w:hAnsi="Times New Roman" w:cs="Times New Roman"/>
          <w:color w:val="000000"/>
          <w:sz w:val="24"/>
          <w:szCs w:val="24"/>
          <w:lang w:val="ru-RU"/>
        </w:rPr>
        <w:t>62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gramStart"/>
      <w:r w:rsidRPr="00E1178E">
        <w:rPr>
          <w:rFonts w:hAnsi="Times New Roman" w:cs="Times New Roman"/>
          <w:color w:val="000000"/>
          <w:sz w:val="24"/>
          <w:szCs w:val="24"/>
          <w:lang w:val="ru-RU"/>
        </w:rPr>
        <w:t>учебных</w:t>
      </w:r>
      <w:proofErr w:type="gramEnd"/>
      <w:r w:rsidRPr="00E1178E">
        <w:rPr>
          <w:rFonts w:hAnsi="Times New Roman" w:cs="Times New Roman"/>
          <w:color w:val="000000"/>
          <w:sz w:val="24"/>
          <w:szCs w:val="24"/>
          <w:lang w:val="ru-RU"/>
        </w:rPr>
        <w:t xml:space="preserve"> дн</w:t>
      </w:r>
      <w:r w:rsidR="00937455">
        <w:rPr>
          <w:rFonts w:hAnsi="Times New Roman" w:cs="Times New Roman"/>
          <w:color w:val="000000"/>
          <w:sz w:val="24"/>
          <w:szCs w:val="24"/>
          <w:lang w:val="ru-RU"/>
        </w:rPr>
        <w:t>я</w:t>
      </w:r>
      <w:r w:rsidRPr="00E1178E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0007E2" w:rsidRPr="00E1178E" w:rsidRDefault="001A47D3" w:rsidP="006B5DE5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E1178E">
        <w:rPr>
          <w:rFonts w:hAnsi="Times New Roman" w:cs="Times New Roman"/>
          <w:color w:val="000000"/>
          <w:sz w:val="24"/>
          <w:szCs w:val="24"/>
          <w:lang w:val="ru-RU"/>
        </w:rPr>
        <w:t>2.2. Продолжительность учебных занятий по триместрам в учебных неделях и учебных днях</w:t>
      </w:r>
    </w:p>
    <w:p w:rsidR="000007E2" w:rsidRDefault="001A47D3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1-е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940"/>
        <w:gridCol w:w="1230"/>
        <w:gridCol w:w="1372"/>
        <w:gridCol w:w="3148"/>
        <w:gridCol w:w="2927"/>
      </w:tblGrid>
      <w:tr w:rsidR="000007E2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Default="001A47D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 период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Default="001A47D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Default="001A47D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</w:p>
        </w:tc>
      </w:tr>
      <w:tr w:rsidR="000007E2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Default="000007E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Default="001A47D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Default="001A47D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Default="001A47D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Default="001A47D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учебных дней</w:t>
            </w:r>
          </w:p>
        </w:tc>
      </w:tr>
      <w:tr w:rsidR="000007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Default="001A47D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 триместр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Pr="00937455" w:rsidRDefault="001A47D3" w:rsidP="0093745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01.09.202</w:t>
            </w:r>
            <w:r w:rsidR="0093745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Pr="00937455" w:rsidRDefault="001A47D3" w:rsidP="0093745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 w:rsidR="0093745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</w:t>
            </w:r>
            <w:r w:rsidR="0093745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Default="001A47D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Pr="00937455" w:rsidRDefault="001A47D3" w:rsidP="0093745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  <w:r w:rsidR="0093745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</w:tr>
      <w:tr w:rsidR="000007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Default="001A47D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II триместр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Pr="00937455" w:rsidRDefault="001A47D3" w:rsidP="0093745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 w:rsidR="0093745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</w:t>
            </w:r>
            <w:r w:rsidR="0093745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Pr="00937455" w:rsidRDefault="00E1178E" w:rsidP="0093745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93745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1A47D3">
              <w:rPr>
                <w:rFonts w:hAnsi="Times New Roman" w:cs="Times New Roman"/>
                <w:color w:val="000000"/>
                <w:sz w:val="24"/>
                <w:szCs w:val="24"/>
              </w:rPr>
              <w:t>.02.202</w:t>
            </w:r>
            <w:r w:rsidR="0093745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Pr="00E1178E" w:rsidRDefault="001A47D3" w:rsidP="00E1178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 w:rsidR="00E117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Pr="00E1178E" w:rsidRDefault="001A47D3" w:rsidP="00E1178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  <w:r w:rsidR="00E117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0007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Default="001A47D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III триместр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Pr="00937455" w:rsidRDefault="00F46915" w:rsidP="0093745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24</w:t>
            </w:r>
            <w:r w:rsidR="001A47D3">
              <w:rPr>
                <w:rFonts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1A47D3">
              <w:rPr>
                <w:rFonts w:hAnsi="Times New Roman" w:cs="Times New Roman"/>
                <w:color w:val="000000"/>
                <w:sz w:val="24"/>
                <w:szCs w:val="24"/>
              </w:rPr>
              <w:t>.202</w:t>
            </w:r>
            <w:r w:rsidR="0093745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Pr="00937455" w:rsidRDefault="001A47D3" w:rsidP="0093745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 w:rsidR="0093745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.05.202</w:t>
            </w:r>
            <w:r w:rsidR="0093745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Pr="00F46915" w:rsidRDefault="001A47D3" w:rsidP="00F4691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 w:rsidR="00F4691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Pr="00F46915" w:rsidRDefault="001A47D3" w:rsidP="00F4691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  <w:r w:rsidR="00F4691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</w:tr>
      <w:tr w:rsidR="000007E2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Default="001A47D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учебном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году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Default="001A47D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Pr="00F46915" w:rsidRDefault="001A47D3" w:rsidP="00F4691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</w:t>
            </w:r>
            <w:r w:rsidR="00F4691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</w:tr>
    </w:tbl>
    <w:p w:rsidR="000007E2" w:rsidRDefault="001A47D3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lastRenderedPageBreak/>
        <w:t>2–4-е классы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940"/>
        <w:gridCol w:w="1230"/>
        <w:gridCol w:w="1372"/>
        <w:gridCol w:w="3148"/>
        <w:gridCol w:w="2927"/>
      </w:tblGrid>
      <w:tr w:rsidR="000007E2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Default="001A47D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 период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Default="001A47D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Default="001A47D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</w:p>
        </w:tc>
      </w:tr>
      <w:tr w:rsidR="000007E2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Default="000007E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Default="001A47D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Default="001A47D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Default="001A47D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Default="001A47D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учебных дней</w:t>
            </w:r>
          </w:p>
        </w:tc>
      </w:tr>
      <w:tr w:rsidR="0093745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7455" w:rsidRDefault="0093745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триместр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7455" w:rsidRPr="00937455" w:rsidRDefault="00937455" w:rsidP="00C520B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7455" w:rsidRPr="00937455" w:rsidRDefault="00937455" w:rsidP="00C520B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7455" w:rsidRDefault="0093745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7455" w:rsidRDefault="0093745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49</w:t>
            </w:r>
          </w:p>
        </w:tc>
      </w:tr>
      <w:tr w:rsidR="0093745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7455" w:rsidRDefault="0093745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II триместр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7455" w:rsidRPr="00937455" w:rsidRDefault="00937455" w:rsidP="00C520B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7455" w:rsidRPr="00937455" w:rsidRDefault="00937455" w:rsidP="00C520B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.02.202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7455" w:rsidRPr="00F46915" w:rsidRDefault="00937455" w:rsidP="00F4691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7455" w:rsidRPr="00F46915" w:rsidRDefault="00937455" w:rsidP="00F4691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93745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7455" w:rsidRDefault="0093745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III триместр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7455" w:rsidRPr="00937455" w:rsidRDefault="00937455" w:rsidP="00C520B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7455" w:rsidRPr="00937455" w:rsidRDefault="00937455" w:rsidP="00C520B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.05.202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7455" w:rsidRPr="00F46915" w:rsidRDefault="00937455" w:rsidP="00F4691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7455" w:rsidRPr="00937455" w:rsidRDefault="00937455" w:rsidP="00F4691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62</w:t>
            </w:r>
          </w:p>
        </w:tc>
      </w:tr>
      <w:tr w:rsidR="00F46915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6915" w:rsidRDefault="00F4691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учебном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году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6915" w:rsidRDefault="00F4691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6915" w:rsidRPr="00937455" w:rsidRDefault="00937455" w:rsidP="00F4691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162</w:t>
            </w:r>
          </w:p>
        </w:tc>
      </w:tr>
    </w:tbl>
    <w:p w:rsidR="000007E2" w:rsidRDefault="001A47D3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3. Продолжительность каникул</w:t>
      </w:r>
    </w:p>
    <w:p w:rsidR="000007E2" w:rsidRDefault="001A47D3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1-е классы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141"/>
        <w:gridCol w:w="1842"/>
        <w:gridCol w:w="1842"/>
        <w:gridCol w:w="3792"/>
      </w:tblGrid>
      <w:tr w:rsidR="000007E2" w:rsidRPr="00D053CF" w:rsidTr="00EB7B88">
        <w:tc>
          <w:tcPr>
            <w:tcW w:w="27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Default="001A47D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 период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Default="001A47D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327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Pr="00E1178E" w:rsidRDefault="001A47D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178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Продолжительность каникул, праздничных и выходных дней в календарных днях</w:t>
            </w:r>
          </w:p>
        </w:tc>
      </w:tr>
      <w:tr w:rsidR="000007E2" w:rsidTr="00EB7B88">
        <w:tc>
          <w:tcPr>
            <w:tcW w:w="27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Pr="00E1178E" w:rsidRDefault="000007E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Default="001A47D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Default="001A47D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327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Default="000007E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07E2" w:rsidTr="00EB7B88"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Default="001A47D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 каникулы 1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Pr="00937455" w:rsidRDefault="001A47D3" w:rsidP="0093745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 w:rsidR="0093745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.10.202</w:t>
            </w:r>
            <w:r w:rsidR="0093745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Pr="00937455" w:rsidRDefault="001A47D3" w:rsidP="0093745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 w:rsidR="0093745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.10.202</w:t>
            </w:r>
            <w:r w:rsidR="0093745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3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Default="001A47D3"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0007E2" w:rsidTr="00EB7B88"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Default="001A47D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 каникулы 2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Pr="00937455" w:rsidRDefault="001A47D3" w:rsidP="0093745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 w:rsidR="0093745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</w:t>
            </w:r>
            <w:r w:rsidR="0093745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Pr="00937455" w:rsidRDefault="001A47D3" w:rsidP="0093745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 w:rsidR="0093745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</w:t>
            </w:r>
            <w:r w:rsidR="0093745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3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Default="001A47D3"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0007E2" w:rsidTr="00EB7B88"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Pr="00EB7B88" w:rsidRDefault="001A47D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Зимние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  <w:r w:rsidR="00EB7B8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Pr="00937455" w:rsidRDefault="001A47D3" w:rsidP="0093745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  <w:r w:rsidR="0093745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.12.202</w:t>
            </w:r>
            <w:r w:rsidR="0093745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Pr="00937455" w:rsidRDefault="001A47D3" w:rsidP="0093745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 w:rsidR="0093745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.01.202</w:t>
            </w:r>
            <w:r w:rsidR="0093745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3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Default="001A47D3">
            <w:r>
              <w:rPr>
                <w:rFonts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EB7B88" w:rsidTr="00EB7B88"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7B88" w:rsidRPr="00EB7B88" w:rsidRDefault="00EB7B88" w:rsidP="00EB7B8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Зимние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7B88" w:rsidRPr="00937455" w:rsidRDefault="00EB7B88" w:rsidP="0093745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93745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.02.202</w:t>
            </w:r>
            <w:r w:rsidR="0093745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7B88" w:rsidRPr="00937455" w:rsidRDefault="00EB7B88" w:rsidP="0093745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93745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.202</w:t>
            </w:r>
            <w:r w:rsidR="0093745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3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7B88" w:rsidRPr="00937455" w:rsidRDefault="0093745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</w:tr>
      <w:tr w:rsidR="000007E2" w:rsidTr="00EB7B88"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Default="001A47D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Весенние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Pr="001022DB" w:rsidRDefault="00EB7B88" w:rsidP="001022DB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="001022D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="001A47D3">
              <w:rPr>
                <w:rFonts w:hAnsi="Times New Roman" w:cs="Times New Roman"/>
                <w:color w:val="000000"/>
                <w:sz w:val="24"/>
                <w:szCs w:val="24"/>
              </w:rPr>
              <w:t>.04.202</w:t>
            </w:r>
            <w:r w:rsidR="001022D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Pr="001022DB" w:rsidRDefault="001A47D3" w:rsidP="001022DB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</w:t>
            </w:r>
            <w:r w:rsidR="001022D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.04.202</w:t>
            </w:r>
            <w:r w:rsidR="001022D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3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Default="001A47D3"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0007E2" w:rsidTr="00EB7B88"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Default="001A47D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Летние каникулы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Pr="001022DB" w:rsidRDefault="001A47D3" w:rsidP="001022DB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</w:t>
            </w:r>
            <w:r w:rsidR="001022D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.05.202</w:t>
            </w:r>
            <w:r w:rsidR="001022D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Pr="001022DB" w:rsidRDefault="001A47D3" w:rsidP="001022DB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31.08.202</w:t>
            </w:r>
            <w:r w:rsidR="001022D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3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Default="001022DB" w:rsidP="00BC75F9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99</w:t>
            </w:r>
          </w:p>
        </w:tc>
      </w:tr>
      <w:tr w:rsidR="000007E2" w:rsidTr="00EB7B88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Default="001A47D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3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Pr="001022DB" w:rsidRDefault="001A47D3" w:rsidP="001022DB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</w:t>
            </w:r>
            <w:r w:rsidR="001022D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</w:tr>
    </w:tbl>
    <w:p w:rsidR="000007E2" w:rsidRDefault="001A47D3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2–4-е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141"/>
        <w:gridCol w:w="1842"/>
        <w:gridCol w:w="1842"/>
        <w:gridCol w:w="3792"/>
      </w:tblGrid>
      <w:tr w:rsidR="000007E2" w:rsidRPr="00D053CF" w:rsidTr="001022DB">
        <w:tc>
          <w:tcPr>
            <w:tcW w:w="31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Default="001A47D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 период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Default="001A47D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37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Pr="00E1178E" w:rsidRDefault="001A47D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178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Продолжительность каникул, праздничных и выходных дней в календарных днях</w:t>
            </w:r>
          </w:p>
        </w:tc>
      </w:tr>
      <w:tr w:rsidR="000007E2" w:rsidTr="001022DB">
        <w:tc>
          <w:tcPr>
            <w:tcW w:w="31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Pr="00E1178E" w:rsidRDefault="000007E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Default="001A47D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Default="001A47D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37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Default="000007E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022DB" w:rsidTr="001022DB">
        <w:tc>
          <w:tcPr>
            <w:tcW w:w="3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22DB" w:rsidRDefault="001022DB" w:rsidP="00BD625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22DB" w:rsidRPr="00937455" w:rsidRDefault="001022DB" w:rsidP="00C520BB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.10.202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22DB" w:rsidRPr="00937455" w:rsidRDefault="001022DB" w:rsidP="00C520BB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.10.202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3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22DB" w:rsidRDefault="001022DB" w:rsidP="00C520BB"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1022DB" w:rsidTr="001022DB">
        <w:tc>
          <w:tcPr>
            <w:tcW w:w="3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22DB" w:rsidRDefault="001022DB" w:rsidP="00BD625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22DB" w:rsidRPr="00937455" w:rsidRDefault="001022DB" w:rsidP="00C520BB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22DB" w:rsidRPr="00937455" w:rsidRDefault="001022DB" w:rsidP="00C520BB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3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22DB" w:rsidRDefault="001022DB" w:rsidP="00C520BB"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1022DB" w:rsidTr="001022DB">
        <w:tc>
          <w:tcPr>
            <w:tcW w:w="3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22DB" w:rsidRPr="00EB7B88" w:rsidRDefault="001022DB" w:rsidP="00BD625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Зимние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22DB" w:rsidRPr="00937455" w:rsidRDefault="001022DB" w:rsidP="00C520BB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.12.202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22DB" w:rsidRPr="00937455" w:rsidRDefault="001022DB" w:rsidP="00C520BB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.01.202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3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22DB" w:rsidRDefault="001022DB" w:rsidP="00C520BB">
            <w:r>
              <w:rPr>
                <w:rFonts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1022DB" w:rsidTr="001022DB">
        <w:tc>
          <w:tcPr>
            <w:tcW w:w="3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22DB" w:rsidRPr="00EB7B88" w:rsidRDefault="001022DB" w:rsidP="00BD625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Зимние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22DB" w:rsidRPr="00937455" w:rsidRDefault="001022DB" w:rsidP="00C520BB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.02.202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22DB" w:rsidRPr="00937455" w:rsidRDefault="001022DB" w:rsidP="00C520BB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3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22DB" w:rsidRPr="00937455" w:rsidRDefault="001022DB" w:rsidP="00C520BB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</w:tr>
      <w:tr w:rsidR="001022DB" w:rsidTr="001022DB">
        <w:tc>
          <w:tcPr>
            <w:tcW w:w="3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22DB" w:rsidRDefault="001022DB" w:rsidP="00BD625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Весенние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22DB" w:rsidRPr="001022DB" w:rsidRDefault="001022DB" w:rsidP="00C520BB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.04.202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22DB" w:rsidRPr="001022DB" w:rsidRDefault="001022DB" w:rsidP="00C520BB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.04.202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3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22DB" w:rsidRDefault="001022DB" w:rsidP="00C520BB"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1022DB" w:rsidTr="001022DB">
        <w:tc>
          <w:tcPr>
            <w:tcW w:w="3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22DB" w:rsidRDefault="001022D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Летние каникулы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22DB" w:rsidRPr="001022DB" w:rsidRDefault="001022DB" w:rsidP="001022DB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.05.202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22DB" w:rsidRPr="001022DB" w:rsidRDefault="001022DB" w:rsidP="00C520BB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31.08.202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3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22DB" w:rsidRDefault="001022DB" w:rsidP="00BC75F9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92</w:t>
            </w:r>
          </w:p>
        </w:tc>
      </w:tr>
      <w:tr w:rsidR="000007E2" w:rsidTr="001022DB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Default="001A47D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3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Pr="001022DB" w:rsidRDefault="001A47D3" w:rsidP="001022DB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</w:t>
            </w:r>
            <w:r w:rsidR="001022D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</w:tbl>
    <w:p w:rsidR="000007E2" w:rsidRDefault="001A47D3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4.</w:t>
      </w:r>
      <w:r w:rsidR="00EB7B8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Сроки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проведения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промежуточной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аттестации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</w:p>
    <w:p w:rsidR="00210733" w:rsidRDefault="001A47D3" w:rsidP="00EB7B8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1178E">
        <w:rPr>
          <w:rFonts w:hAnsi="Times New Roman" w:cs="Times New Roman"/>
          <w:color w:val="000000"/>
          <w:sz w:val="24"/>
          <w:szCs w:val="24"/>
          <w:lang w:val="ru-RU"/>
        </w:rPr>
        <w:t xml:space="preserve">Промежуточная аттестация проводится в конце учебного года в сроки с </w:t>
      </w:r>
      <w:r w:rsidR="001022DB">
        <w:rPr>
          <w:rFonts w:hAnsi="Times New Roman" w:cs="Times New Roman"/>
          <w:color w:val="000000"/>
          <w:sz w:val="24"/>
          <w:szCs w:val="24"/>
          <w:lang w:val="ru-RU"/>
        </w:rPr>
        <w:t>19</w:t>
      </w:r>
      <w:r w:rsidRPr="00E1178E">
        <w:rPr>
          <w:rFonts w:hAnsi="Times New Roman" w:cs="Times New Roman"/>
          <w:color w:val="000000"/>
          <w:sz w:val="24"/>
          <w:szCs w:val="24"/>
          <w:lang w:val="ru-RU"/>
        </w:rPr>
        <w:t xml:space="preserve"> апреля по </w:t>
      </w:r>
      <w:r w:rsidR="00210733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1022DB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Pr="00E1178E">
        <w:rPr>
          <w:rFonts w:hAnsi="Times New Roman" w:cs="Times New Roman"/>
          <w:color w:val="000000"/>
          <w:sz w:val="24"/>
          <w:szCs w:val="24"/>
          <w:lang w:val="ru-RU"/>
        </w:rPr>
        <w:t xml:space="preserve"> мая 202</w:t>
      </w:r>
      <w:r w:rsidR="001022DB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Pr="00E1178E">
        <w:rPr>
          <w:rFonts w:hAnsi="Times New Roman" w:cs="Times New Roman"/>
          <w:color w:val="000000"/>
          <w:sz w:val="24"/>
          <w:szCs w:val="24"/>
          <w:lang w:val="ru-RU"/>
        </w:rPr>
        <w:t xml:space="preserve"> года без прекращения образовательной деятельности по предметам учебного плана. </w:t>
      </w:r>
    </w:p>
    <w:p w:rsidR="00A65AB4" w:rsidRPr="00683319" w:rsidRDefault="00A65AB4" w:rsidP="00A65AB4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83319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Промежуточная </w:t>
      </w:r>
      <w:r w:rsidRPr="00683319">
        <w:rPr>
          <w:rFonts w:hAnsi="Times New Roman" w:cs="Times New Roman"/>
          <w:bCs/>
          <w:color w:val="000000"/>
          <w:sz w:val="24"/>
          <w:szCs w:val="24"/>
          <w:lang w:val="ru-RU"/>
        </w:rPr>
        <w:t>аттестация</w:t>
      </w:r>
      <w:r w:rsidRPr="00683319">
        <w:rPr>
          <w:rFonts w:hAnsi="Times New Roman" w:cs="Times New Roman"/>
          <w:color w:val="000000"/>
          <w:sz w:val="24"/>
          <w:szCs w:val="24"/>
          <w:lang w:val="ru-RU"/>
        </w:rPr>
        <w:t> </w:t>
      </w:r>
      <w:r w:rsidRPr="00683319">
        <w:rPr>
          <w:rFonts w:hAnsi="Times New Roman" w:cs="Times New Roman"/>
          <w:bCs/>
          <w:color w:val="000000"/>
          <w:sz w:val="24"/>
          <w:szCs w:val="24"/>
          <w:lang w:val="ru-RU"/>
        </w:rPr>
        <w:t>в</w:t>
      </w:r>
      <w:r w:rsidRPr="00683319">
        <w:rPr>
          <w:rFonts w:hAnsi="Times New Roman" w:cs="Times New Roman"/>
          <w:color w:val="000000"/>
          <w:sz w:val="24"/>
          <w:szCs w:val="24"/>
          <w:lang w:val="ru-RU"/>
        </w:rPr>
        <w:t> </w:t>
      </w:r>
      <w:r w:rsidRPr="00683319">
        <w:rPr>
          <w:rFonts w:hAnsi="Times New Roman" w:cs="Times New Roman"/>
          <w:bCs/>
          <w:color w:val="000000"/>
          <w:sz w:val="24"/>
          <w:szCs w:val="24"/>
          <w:lang w:val="ru-RU"/>
        </w:rPr>
        <w:t>1</w:t>
      </w:r>
      <w:r w:rsidRPr="00683319">
        <w:rPr>
          <w:rFonts w:hAnsi="Times New Roman" w:cs="Times New Roman"/>
          <w:color w:val="000000"/>
          <w:sz w:val="24"/>
          <w:szCs w:val="24"/>
          <w:lang w:val="ru-RU"/>
        </w:rPr>
        <w:t>-х </w:t>
      </w:r>
      <w:r w:rsidRPr="00683319">
        <w:rPr>
          <w:rFonts w:hAnsi="Times New Roman" w:cs="Times New Roman"/>
          <w:bCs/>
          <w:color w:val="000000"/>
          <w:sz w:val="24"/>
          <w:szCs w:val="24"/>
          <w:lang w:val="ru-RU"/>
        </w:rPr>
        <w:t>классах</w:t>
      </w:r>
      <w:r w:rsidRPr="00683319">
        <w:rPr>
          <w:rFonts w:hAnsi="Times New Roman" w:cs="Times New Roman"/>
          <w:color w:val="000000"/>
          <w:sz w:val="24"/>
          <w:szCs w:val="24"/>
          <w:lang w:val="ru-RU"/>
        </w:rPr>
        <w:t xml:space="preserve"> по предметам учебного плана осуществляется в формах, которые предполагают </w:t>
      </w:r>
      <w:proofErr w:type="spellStart"/>
      <w:r w:rsidRPr="00683319">
        <w:rPr>
          <w:rFonts w:hAnsi="Times New Roman" w:cs="Times New Roman"/>
          <w:color w:val="000000"/>
          <w:sz w:val="24"/>
          <w:szCs w:val="24"/>
          <w:lang w:val="ru-RU"/>
        </w:rPr>
        <w:t>безотметочное</w:t>
      </w:r>
      <w:proofErr w:type="spellEnd"/>
      <w:r w:rsidRPr="00683319">
        <w:rPr>
          <w:rFonts w:hAnsi="Times New Roman" w:cs="Times New Roman"/>
          <w:color w:val="000000"/>
          <w:sz w:val="24"/>
          <w:szCs w:val="24"/>
          <w:lang w:val="ru-RU"/>
        </w:rPr>
        <w:t xml:space="preserve"> оценивание.  Используется качественная оценка успешности освоения образовательной программы, предусматривающая выявление индивидуальной динамики усвоения ребенком знаний и умений, а также индивидуальную траекторию развития.</w:t>
      </w:r>
    </w:p>
    <w:p w:rsidR="00DC3170" w:rsidRPr="00210733" w:rsidRDefault="00210733" w:rsidP="00EB7B8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10733">
        <w:rPr>
          <w:rFonts w:ascii="Times New Roman" w:eastAsia="Calibri" w:hAnsi="Times New Roman"/>
          <w:sz w:val="24"/>
          <w:szCs w:val="24"/>
          <w:lang w:val="ru-RU"/>
        </w:rPr>
        <w:t xml:space="preserve">Промежуточная аттестация обучающихся 2-х - </w:t>
      </w:r>
      <w:r>
        <w:rPr>
          <w:rFonts w:ascii="Times New Roman" w:eastAsia="Calibri" w:hAnsi="Times New Roman"/>
          <w:sz w:val="24"/>
          <w:szCs w:val="24"/>
          <w:lang w:val="ru-RU"/>
        </w:rPr>
        <w:t>4</w:t>
      </w:r>
      <w:r w:rsidRPr="00210733">
        <w:rPr>
          <w:rFonts w:ascii="Times New Roman" w:eastAsia="Calibri" w:hAnsi="Times New Roman"/>
          <w:sz w:val="24"/>
          <w:szCs w:val="24"/>
          <w:lang w:val="ru-RU"/>
        </w:rPr>
        <w:t xml:space="preserve">-х классов </w:t>
      </w:r>
      <w:r w:rsidRPr="00210733">
        <w:rPr>
          <w:rFonts w:ascii="Times New Roman" w:hAnsi="Times New Roman"/>
          <w:sz w:val="24"/>
          <w:szCs w:val="24"/>
          <w:lang w:val="ru-RU" w:eastAsia="ar-SA"/>
        </w:rPr>
        <w:t>проводится</w:t>
      </w:r>
      <w:r>
        <w:rPr>
          <w:rFonts w:ascii="Times New Roman" w:hAnsi="Times New Roman"/>
          <w:sz w:val="24"/>
          <w:szCs w:val="24"/>
          <w:lang w:val="ru-RU" w:eastAsia="ar-SA"/>
        </w:rPr>
        <w:t xml:space="preserve"> </w:t>
      </w:r>
      <w:r w:rsidRPr="00210733">
        <w:rPr>
          <w:rFonts w:ascii="Times New Roman" w:hAnsi="Times New Roman"/>
          <w:sz w:val="24"/>
          <w:szCs w:val="24"/>
          <w:lang w:val="ru-RU" w:eastAsia="ar-SA"/>
        </w:rPr>
        <w:t xml:space="preserve"> </w:t>
      </w:r>
      <w:r>
        <w:rPr>
          <w:rFonts w:ascii="Times New Roman" w:hAnsi="Times New Roman"/>
          <w:sz w:val="24"/>
          <w:szCs w:val="24"/>
          <w:lang w:val="ru-RU" w:eastAsia="ar-SA"/>
        </w:rPr>
        <w:t xml:space="preserve">в форме учёта результатов </w:t>
      </w:r>
      <w:r w:rsidRPr="00210733">
        <w:rPr>
          <w:rFonts w:ascii="Times New Roman" w:hAnsi="Times New Roman"/>
          <w:sz w:val="24"/>
          <w:szCs w:val="24"/>
          <w:lang w:val="ru-RU" w:eastAsia="ar-SA"/>
        </w:rPr>
        <w:t>накопленной оценки и результат</w:t>
      </w:r>
      <w:r>
        <w:rPr>
          <w:rFonts w:ascii="Times New Roman" w:hAnsi="Times New Roman"/>
          <w:sz w:val="24"/>
          <w:szCs w:val="24"/>
          <w:lang w:val="ru-RU" w:eastAsia="ar-SA"/>
        </w:rPr>
        <w:t>ов</w:t>
      </w:r>
      <w:r w:rsidRPr="00210733">
        <w:rPr>
          <w:rFonts w:ascii="Times New Roman" w:hAnsi="Times New Roman"/>
          <w:sz w:val="24"/>
          <w:szCs w:val="24"/>
          <w:lang w:val="ru-RU" w:eastAsia="ar-SA"/>
        </w:rPr>
        <w:t xml:space="preserve"> выполнения тематических проверочных работ</w:t>
      </w:r>
      <w:r>
        <w:rPr>
          <w:rFonts w:ascii="Times New Roman" w:hAnsi="Times New Roman"/>
          <w:sz w:val="24"/>
          <w:szCs w:val="24"/>
          <w:lang w:val="ru-RU" w:eastAsia="ar-SA"/>
        </w:rPr>
        <w:t>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855"/>
        <w:gridCol w:w="3520"/>
        <w:gridCol w:w="4242"/>
      </w:tblGrid>
      <w:tr w:rsidR="000007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Default="001A47D3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Default="001A47D3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 предмет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Default="001A47D3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Форма промежуточной</w:t>
            </w:r>
            <w: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аттестации</w:t>
            </w:r>
          </w:p>
        </w:tc>
      </w:tr>
      <w:tr w:rsidR="000007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Pr="00210733" w:rsidRDefault="00210733">
            <w:pPr>
              <w:rPr>
                <w:lang w:val="ru-RU"/>
              </w:rPr>
            </w:pPr>
            <w:r>
              <w:rPr>
                <w:lang w:val="ru-RU"/>
              </w:rPr>
              <w:t>2 - 3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Default="001A47D3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Default="001A47D3"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 образовательных результатов</w:t>
            </w:r>
          </w:p>
        </w:tc>
      </w:tr>
      <w:tr w:rsidR="0021073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733" w:rsidRPr="00210733" w:rsidRDefault="00210733" w:rsidP="00D17E52">
            <w:pPr>
              <w:rPr>
                <w:lang w:val="ru-RU"/>
              </w:rPr>
            </w:pPr>
            <w:r>
              <w:rPr>
                <w:lang w:val="ru-RU"/>
              </w:rPr>
              <w:t>2 - 3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733" w:rsidRDefault="00210733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чтение</w:t>
            </w:r>
            <w:proofErr w:type="spellEnd"/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733" w:rsidRDefault="00210733"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 образовательных результатов</w:t>
            </w:r>
          </w:p>
        </w:tc>
      </w:tr>
      <w:tr w:rsidR="0021073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733" w:rsidRPr="00210733" w:rsidRDefault="00210733" w:rsidP="00D17E52">
            <w:pPr>
              <w:rPr>
                <w:lang w:val="ru-RU"/>
              </w:rPr>
            </w:pPr>
            <w:r>
              <w:rPr>
                <w:lang w:val="ru-RU"/>
              </w:rPr>
              <w:t>2 - 3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733" w:rsidRDefault="00210733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 w:rsidR="00C03F5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(английский)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733" w:rsidRDefault="00210733"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 образовательных результатов</w:t>
            </w:r>
          </w:p>
        </w:tc>
      </w:tr>
      <w:tr w:rsidR="0021073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733" w:rsidRPr="00210733" w:rsidRDefault="00210733" w:rsidP="00D17E52">
            <w:pPr>
              <w:rPr>
                <w:lang w:val="ru-RU"/>
              </w:rPr>
            </w:pPr>
            <w:r>
              <w:rPr>
                <w:lang w:val="ru-RU"/>
              </w:rPr>
              <w:t>2 - 3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733" w:rsidRDefault="00210733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733" w:rsidRDefault="00210733"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 образовательных результатов</w:t>
            </w:r>
          </w:p>
        </w:tc>
      </w:tr>
      <w:tr w:rsidR="0021073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733" w:rsidRPr="00210733" w:rsidRDefault="00210733" w:rsidP="00D17E52">
            <w:pPr>
              <w:rPr>
                <w:lang w:val="ru-RU"/>
              </w:rPr>
            </w:pPr>
            <w:r>
              <w:rPr>
                <w:lang w:val="ru-RU"/>
              </w:rPr>
              <w:t>2 - 3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733" w:rsidRDefault="00210733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Окружающий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733" w:rsidRDefault="00210733"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 образовательных результатов</w:t>
            </w:r>
          </w:p>
        </w:tc>
      </w:tr>
      <w:tr w:rsidR="0021073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733" w:rsidRPr="00210733" w:rsidRDefault="00210733" w:rsidP="00D17E52">
            <w:pPr>
              <w:rPr>
                <w:lang w:val="ru-RU"/>
              </w:rPr>
            </w:pPr>
            <w:r>
              <w:rPr>
                <w:lang w:val="ru-RU"/>
              </w:rPr>
              <w:t>2 - 3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733" w:rsidRDefault="00210733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733" w:rsidRDefault="00210733"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 образовательных результатов</w:t>
            </w:r>
          </w:p>
        </w:tc>
      </w:tr>
      <w:tr w:rsidR="0021073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733" w:rsidRPr="00210733" w:rsidRDefault="00210733" w:rsidP="00D17E52">
            <w:pPr>
              <w:rPr>
                <w:lang w:val="ru-RU"/>
              </w:rPr>
            </w:pPr>
            <w:r>
              <w:rPr>
                <w:lang w:val="ru-RU"/>
              </w:rPr>
              <w:t>2 - 3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733" w:rsidRDefault="00210733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искусство</w:t>
            </w:r>
            <w:proofErr w:type="spellEnd"/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733" w:rsidRDefault="00210733"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 образовательных результатов</w:t>
            </w:r>
          </w:p>
        </w:tc>
      </w:tr>
      <w:tr w:rsidR="0021073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733" w:rsidRPr="00210733" w:rsidRDefault="00210733" w:rsidP="00D17E52">
            <w:pPr>
              <w:rPr>
                <w:lang w:val="ru-RU"/>
              </w:rPr>
            </w:pPr>
            <w:r>
              <w:rPr>
                <w:lang w:val="ru-RU"/>
              </w:rPr>
              <w:t>2 - 3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733" w:rsidRDefault="00210733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технология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733" w:rsidRDefault="00210733"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 образовательных результатов</w:t>
            </w:r>
          </w:p>
        </w:tc>
      </w:tr>
      <w:tr w:rsidR="0021073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733" w:rsidRPr="00210733" w:rsidRDefault="00210733" w:rsidP="00D17E52">
            <w:pPr>
              <w:rPr>
                <w:lang w:val="ru-RU"/>
              </w:rPr>
            </w:pPr>
            <w:r>
              <w:rPr>
                <w:lang w:val="ru-RU"/>
              </w:rPr>
              <w:t>2 - 3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733" w:rsidRDefault="00210733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733" w:rsidRDefault="00210733"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 образовательных результатов</w:t>
            </w:r>
          </w:p>
        </w:tc>
      </w:tr>
      <w:tr w:rsidR="0021073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733" w:rsidRPr="00210733" w:rsidRDefault="00210733" w:rsidP="00D17E52">
            <w:pPr>
              <w:rPr>
                <w:lang w:val="ru-RU"/>
              </w:rPr>
            </w:pPr>
            <w:r>
              <w:rPr>
                <w:lang w:val="ru-RU"/>
              </w:rPr>
              <w:t>2 - 3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733" w:rsidRPr="00E1178E" w:rsidRDefault="00210733">
            <w:pPr>
              <w:rPr>
                <w:lang w:val="ru-RU"/>
              </w:rPr>
            </w:pPr>
            <w:r w:rsidRPr="00E117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религиозных культур и светской этики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733" w:rsidRDefault="00210733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результатов</w:t>
            </w:r>
            <w:proofErr w:type="spellEnd"/>
          </w:p>
        </w:tc>
      </w:tr>
    </w:tbl>
    <w:p w:rsidR="00210733" w:rsidRDefault="00210733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917"/>
        <w:gridCol w:w="4253"/>
        <w:gridCol w:w="5447"/>
      </w:tblGrid>
      <w:tr w:rsidR="00210733" w:rsidTr="00210733">
        <w:tc>
          <w:tcPr>
            <w:tcW w:w="4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733" w:rsidRDefault="00210733" w:rsidP="00D17E52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20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733" w:rsidRDefault="00210733" w:rsidP="00D17E52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</w:t>
            </w:r>
            <w:proofErr w:type="spellEnd"/>
          </w:p>
        </w:tc>
        <w:tc>
          <w:tcPr>
            <w:tcW w:w="2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733" w:rsidRDefault="00210733" w:rsidP="001022DB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Форма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промежуточной</w:t>
            </w:r>
            <w:proofErr w:type="spellEnd"/>
            <w:r w:rsidR="001022D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аттестации</w:t>
            </w:r>
            <w:proofErr w:type="spellEnd"/>
          </w:p>
        </w:tc>
      </w:tr>
      <w:tr w:rsidR="00210733" w:rsidTr="00210733">
        <w:tc>
          <w:tcPr>
            <w:tcW w:w="4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733" w:rsidRPr="00210733" w:rsidRDefault="00210733" w:rsidP="00D17E52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0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733" w:rsidRDefault="00210733" w:rsidP="00D17E5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2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733" w:rsidRPr="00210733" w:rsidRDefault="00683319" w:rsidP="00D17E5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Результаты </w:t>
            </w:r>
            <w:r w:rsidR="0021073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ВПР</w:t>
            </w:r>
          </w:p>
        </w:tc>
      </w:tr>
      <w:tr w:rsidR="00210733" w:rsidTr="00210733">
        <w:tc>
          <w:tcPr>
            <w:tcW w:w="4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733" w:rsidRPr="00210733" w:rsidRDefault="00210733" w:rsidP="00D17E52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0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733" w:rsidRDefault="00210733" w:rsidP="00D17E5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чтение</w:t>
            </w:r>
            <w:proofErr w:type="spellEnd"/>
          </w:p>
        </w:tc>
        <w:tc>
          <w:tcPr>
            <w:tcW w:w="2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733" w:rsidRDefault="00210733" w:rsidP="00D17E5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результатов</w:t>
            </w:r>
            <w:proofErr w:type="spellEnd"/>
          </w:p>
        </w:tc>
      </w:tr>
      <w:tr w:rsidR="00210733" w:rsidTr="00210733">
        <w:tc>
          <w:tcPr>
            <w:tcW w:w="4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733" w:rsidRPr="00210733" w:rsidRDefault="00210733" w:rsidP="00D17E52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0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733" w:rsidRDefault="00210733" w:rsidP="00D17E5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8331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(английский)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2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733" w:rsidRDefault="00210733" w:rsidP="00D17E5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результатов</w:t>
            </w:r>
            <w:proofErr w:type="spellEnd"/>
          </w:p>
        </w:tc>
      </w:tr>
      <w:tr w:rsidR="00210733" w:rsidTr="00210733">
        <w:tc>
          <w:tcPr>
            <w:tcW w:w="4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733" w:rsidRPr="00210733" w:rsidRDefault="00210733" w:rsidP="00D17E52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0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733" w:rsidRDefault="00210733" w:rsidP="00D17E5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2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733" w:rsidRPr="00210733" w:rsidRDefault="00683319" w:rsidP="00D17E5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Результаты </w:t>
            </w:r>
            <w:r w:rsidR="0021073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ВПР</w:t>
            </w:r>
          </w:p>
        </w:tc>
      </w:tr>
      <w:tr w:rsidR="00210733" w:rsidTr="00210733">
        <w:tc>
          <w:tcPr>
            <w:tcW w:w="4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733" w:rsidRPr="00210733" w:rsidRDefault="00210733" w:rsidP="00D17E52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0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733" w:rsidRDefault="00210733" w:rsidP="00D17E5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Окружающий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</w:p>
        </w:tc>
        <w:tc>
          <w:tcPr>
            <w:tcW w:w="2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733" w:rsidRDefault="00210733" w:rsidP="00D17E5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результатов</w:t>
            </w:r>
            <w:proofErr w:type="spellEnd"/>
          </w:p>
        </w:tc>
      </w:tr>
      <w:tr w:rsidR="00210733" w:rsidTr="00210733">
        <w:tc>
          <w:tcPr>
            <w:tcW w:w="4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733" w:rsidRPr="00210733" w:rsidRDefault="00210733" w:rsidP="00D17E52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0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733" w:rsidRDefault="00210733" w:rsidP="00D17E5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2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733" w:rsidRDefault="00210733" w:rsidP="00D17E5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результатов</w:t>
            </w:r>
            <w:proofErr w:type="spellEnd"/>
          </w:p>
        </w:tc>
      </w:tr>
      <w:tr w:rsidR="00210733" w:rsidTr="00210733">
        <w:tc>
          <w:tcPr>
            <w:tcW w:w="4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733" w:rsidRPr="00210733" w:rsidRDefault="00210733" w:rsidP="00D17E52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0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733" w:rsidRDefault="00210733" w:rsidP="00D17E5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искусство</w:t>
            </w:r>
            <w:proofErr w:type="spellEnd"/>
          </w:p>
        </w:tc>
        <w:tc>
          <w:tcPr>
            <w:tcW w:w="2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733" w:rsidRDefault="00210733" w:rsidP="00D17E5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результатов</w:t>
            </w:r>
            <w:proofErr w:type="spellEnd"/>
          </w:p>
        </w:tc>
      </w:tr>
      <w:tr w:rsidR="00210733" w:rsidTr="00210733">
        <w:tc>
          <w:tcPr>
            <w:tcW w:w="4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733" w:rsidRPr="00210733" w:rsidRDefault="00210733" w:rsidP="00D17E52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0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733" w:rsidRDefault="00210733" w:rsidP="00D17E5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технология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733" w:rsidRDefault="00210733" w:rsidP="00D17E5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результатов</w:t>
            </w:r>
            <w:proofErr w:type="spellEnd"/>
          </w:p>
        </w:tc>
      </w:tr>
      <w:tr w:rsidR="00210733" w:rsidTr="00210733">
        <w:tc>
          <w:tcPr>
            <w:tcW w:w="4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733" w:rsidRPr="00210733" w:rsidRDefault="00210733" w:rsidP="00D17E52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0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733" w:rsidRDefault="00210733" w:rsidP="00D17E5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2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733" w:rsidRDefault="00210733" w:rsidP="00D17E5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результатов</w:t>
            </w:r>
            <w:proofErr w:type="spellEnd"/>
          </w:p>
        </w:tc>
      </w:tr>
      <w:tr w:rsidR="00210733" w:rsidTr="00210733">
        <w:tc>
          <w:tcPr>
            <w:tcW w:w="4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733" w:rsidRPr="00210733" w:rsidRDefault="00210733" w:rsidP="00D17E52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0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733" w:rsidRPr="00E1178E" w:rsidRDefault="00210733" w:rsidP="00D17E52">
            <w:pPr>
              <w:rPr>
                <w:lang w:val="ru-RU"/>
              </w:rPr>
            </w:pPr>
            <w:r w:rsidRPr="00E117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религиозных культур и светской этики</w:t>
            </w:r>
          </w:p>
        </w:tc>
        <w:tc>
          <w:tcPr>
            <w:tcW w:w="2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733" w:rsidRDefault="00210733" w:rsidP="00D17E5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результатов</w:t>
            </w:r>
            <w:proofErr w:type="spellEnd"/>
          </w:p>
        </w:tc>
      </w:tr>
    </w:tbl>
    <w:p w:rsidR="000007E2" w:rsidRDefault="001A47D3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5. Дополнительные сведения</w:t>
      </w:r>
    </w:p>
    <w:p w:rsidR="00EB7B88" w:rsidRPr="009F4C69" w:rsidRDefault="00EB7B88" w:rsidP="00EB7B88">
      <w:pPr>
        <w:pStyle w:val="a3"/>
        <w:numPr>
          <w:ilvl w:val="0"/>
          <w:numId w:val="3"/>
        </w:numPr>
        <w:spacing w:before="40" w:after="40"/>
        <w:rPr>
          <w:rFonts w:ascii="Times New Roman" w:hAnsi="Times New Roman"/>
          <w:b/>
          <w:color w:val="000000"/>
          <w:sz w:val="24"/>
          <w:szCs w:val="24"/>
        </w:rPr>
      </w:pPr>
      <w:r w:rsidRPr="009F4C69">
        <w:rPr>
          <w:rFonts w:ascii="Times New Roman" w:hAnsi="Times New Roman"/>
          <w:b/>
          <w:color w:val="000000"/>
          <w:sz w:val="24"/>
          <w:szCs w:val="24"/>
        </w:rPr>
        <w:t xml:space="preserve">продолжительность учебной  недели: </w:t>
      </w:r>
    </w:p>
    <w:p w:rsidR="00EB7B88" w:rsidRDefault="00EB7B88" w:rsidP="00EB7B88">
      <w:pPr>
        <w:pStyle w:val="a3"/>
        <w:spacing w:before="40" w:after="40"/>
        <w:jc w:val="both"/>
        <w:rPr>
          <w:rFonts w:ascii="Times New Roman" w:hAnsi="Times New Roman"/>
          <w:color w:val="000000"/>
          <w:sz w:val="24"/>
          <w:szCs w:val="24"/>
        </w:rPr>
      </w:pPr>
      <w:r w:rsidRPr="009F4C69">
        <w:rPr>
          <w:rFonts w:ascii="Times New Roman" w:hAnsi="Times New Roman"/>
          <w:color w:val="000000"/>
          <w:sz w:val="24"/>
          <w:szCs w:val="24"/>
        </w:rPr>
        <w:t>1 – 4 классы – 5 дневная учебная неделя;</w:t>
      </w:r>
    </w:p>
    <w:p w:rsidR="00EB7B88" w:rsidRPr="009F4C69" w:rsidRDefault="00EB7B88" w:rsidP="00EB7B88">
      <w:pPr>
        <w:pStyle w:val="a3"/>
        <w:numPr>
          <w:ilvl w:val="0"/>
          <w:numId w:val="3"/>
        </w:numPr>
        <w:spacing w:before="40" w:after="40"/>
        <w:rPr>
          <w:rFonts w:ascii="Times New Roman" w:hAnsi="Times New Roman"/>
          <w:color w:val="000000"/>
          <w:sz w:val="24"/>
          <w:szCs w:val="24"/>
        </w:rPr>
      </w:pPr>
      <w:r w:rsidRPr="009F4C69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сменность: </w:t>
      </w:r>
      <w:r w:rsidRPr="009F4C69">
        <w:rPr>
          <w:rFonts w:ascii="Times New Roman" w:hAnsi="Times New Roman"/>
          <w:color w:val="000000"/>
          <w:sz w:val="24"/>
          <w:szCs w:val="24"/>
        </w:rPr>
        <w:t xml:space="preserve">МБОУ Кулешовская  средняя общеобразовательная школа №16  работает в две смены </w:t>
      </w:r>
    </w:p>
    <w:p w:rsidR="00EB7B88" w:rsidRDefault="00EB7B88" w:rsidP="00EB7B88">
      <w:pPr>
        <w:pStyle w:val="a3"/>
        <w:spacing w:before="40" w:after="40"/>
        <w:rPr>
          <w:rFonts w:ascii="Times New Roman" w:hAnsi="Times New Roman"/>
          <w:color w:val="000000"/>
          <w:sz w:val="24"/>
          <w:szCs w:val="24"/>
        </w:rPr>
      </w:pPr>
      <w:r w:rsidRPr="009F4C69">
        <w:rPr>
          <w:rFonts w:ascii="Times New Roman" w:hAnsi="Times New Roman"/>
          <w:b/>
          <w:color w:val="000000"/>
          <w:sz w:val="24"/>
          <w:szCs w:val="24"/>
        </w:rPr>
        <w:t xml:space="preserve">I смена -  </w:t>
      </w:r>
      <w:r>
        <w:rPr>
          <w:rFonts w:ascii="Times New Roman" w:hAnsi="Times New Roman"/>
          <w:color w:val="000000"/>
          <w:sz w:val="24"/>
          <w:szCs w:val="24"/>
        </w:rPr>
        <w:t xml:space="preserve">1 – 2 </w:t>
      </w:r>
      <w:r w:rsidRPr="009F4C69">
        <w:rPr>
          <w:rFonts w:ascii="Times New Roman" w:hAnsi="Times New Roman"/>
          <w:color w:val="000000"/>
          <w:sz w:val="24"/>
          <w:szCs w:val="24"/>
        </w:rPr>
        <w:t xml:space="preserve"> классы</w:t>
      </w:r>
    </w:p>
    <w:p w:rsidR="00EB7B88" w:rsidRPr="009F4C69" w:rsidRDefault="00EB7B88" w:rsidP="00EB7B88">
      <w:pPr>
        <w:pStyle w:val="a3"/>
        <w:spacing w:before="40" w:after="40"/>
        <w:rPr>
          <w:rFonts w:ascii="Times New Roman" w:hAnsi="Times New Roman"/>
          <w:color w:val="000000"/>
          <w:sz w:val="24"/>
          <w:szCs w:val="24"/>
        </w:rPr>
      </w:pPr>
      <w:r w:rsidRPr="009F4C69">
        <w:rPr>
          <w:rFonts w:ascii="Times New Roman" w:hAnsi="Times New Roman"/>
          <w:b/>
          <w:color w:val="000000"/>
          <w:sz w:val="24"/>
          <w:szCs w:val="24"/>
        </w:rPr>
        <w:t xml:space="preserve">I </w:t>
      </w:r>
      <w:proofErr w:type="spellStart"/>
      <w:r w:rsidRPr="009F4C69">
        <w:rPr>
          <w:rFonts w:ascii="Times New Roman" w:hAnsi="Times New Roman"/>
          <w:b/>
          <w:color w:val="000000"/>
          <w:sz w:val="24"/>
          <w:szCs w:val="24"/>
        </w:rPr>
        <w:t>I</w:t>
      </w:r>
      <w:proofErr w:type="spellEnd"/>
      <w:r w:rsidRPr="009F4C69">
        <w:rPr>
          <w:rFonts w:ascii="Times New Roman" w:hAnsi="Times New Roman"/>
          <w:b/>
          <w:color w:val="000000"/>
          <w:sz w:val="24"/>
          <w:szCs w:val="24"/>
        </w:rPr>
        <w:t xml:space="preserve"> смена -  </w:t>
      </w:r>
      <w:r>
        <w:rPr>
          <w:rFonts w:ascii="Times New Roman" w:hAnsi="Times New Roman"/>
          <w:color w:val="000000"/>
          <w:sz w:val="24"/>
          <w:szCs w:val="24"/>
        </w:rPr>
        <w:t>3 - 4</w:t>
      </w:r>
      <w:r w:rsidRPr="009F4C69">
        <w:rPr>
          <w:rFonts w:ascii="Times New Roman" w:hAnsi="Times New Roman"/>
          <w:color w:val="000000"/>
          <w:sz w:val="24"/>
          <w:szCs w:val="24"/>
        </w:rPr>
        <w:t xml:space="preserve"> классы</w:t>
      </w:r>
    </w:p>
    <w:p w:rsidR="00EB7B88" w:rsidRDefault="00EB7B88" w:rsidP="00EB7B88">
      <w:pPr>
        <w:pStyle w:val="a3"/>
        <w:numPr>
          <w:ilvl w:val="0"/>
          <w:numId w:val="3"/>
        </w:numPr>
        <w:spacing w:before="40" w:after="40"/>
        <w:rPr>
          <w:rFonts w:ascii="Times New Roman" w:hAnsi="Times New Roman"/>
          <w:color w:val="000000"/>
          <w:sz w:val="24"/>
          <w:szCs w:val="24"/>
        </w:rPr>
      </w:pPr>
      <w:r w:rsidRPr="009F4C69">
        <w:rPr>
          <w:rFonts w:ascii="Times New Roman" w:hAnsi="Times New Roman"/>
          <w:color w:val="000000"/>
          <w:sz w:val="24"/>
          <w:szCs w:val="24"/>
        </w:rPr>
        <w:t xml:space="preserve">Обучение в 1-м классе осуществляется с соблюдением следующих дополнительных требований: </w:t>
      </w:r>
    </w:p>
    <w:p w:rsidR="00EB7B88" w:rsidRPr="00B60C31" w:rsidRDefault="00EB7B88" w:rsidP="00EB7B88">
      <w:pPr>
        <w:pStyle w:val="Default"/>
        <w:numPr>
          <w:ilvl w:val="0"/>
          <w:numId w:val="4"/>
        </w:numPr>
      </w:pPr>
      <w:r w:rsidRPr="00B60C31">
        <w:t xml:space="preserve">сентябрь - октябрь: 3 урока по 35 минут </w:t>
      </w:r>
    </w:p>
    <w:p w:rsidR="00EB7B88" w:rsidRPr="00B60C31" w:rsidRDefault="00EB7B88" w:rsidP="00EB7B88">
      <w:pPr>
        <w:pStyle w:val="Default"/>
        <w:numPr>
          <w:ilvl w:val="0"/>
          <w:numId w:val="4"/>
        </w:numPr>
      </w:pPr>
      <w:r w:rsidRPr="00B60C31">
        <w:t xml:space="preserve">ноябрь - декабрь: 4 урока по 35 минут, 1 раз в неделю 5 уроков за счет урока физической культуры; </w:t>
      </w:r>
    </w:p>
    <w:p w:rsidR="00EB7B88" w:rsidRPr="00B60C31" w:rsidRDefault="00EB7B88" w:rsidP="00EB7B88">
      <w:pPr>
        <w:pStyle w:val="a3"/>
        <w:numPr>
          <w:ilvl w:val="0"/>
          <w:numId w:val="4"/>
        </w:numPr>
        <w:spacing w:before="40" w:after="40"/>
        <w:rPr>
          <w:rFonts w:ascii="Times New Roman" w:hAnsi="Times New Roman"/>
          <w:sz w:val="24"/>
          <w:szCs w:val="24"/>
        </w:rPr>
      </w:pPr>
      <w:r w:rsidRPr="00B60C31">
        <w:rPr>
          <w:rFonts w:ascii="Times New Roman" w:hAnsi="Times New Roman"/>
          <w:sz w:val="24"/>
          <w:szCs w:val="24"/>
        </w:rPr>
        <w:t xml:space="preserve">январь - май: 4 урока по 40 минут каждый, 1 раз в неделю 5 уроков за счет урока физической культуры; </w:t>
      </w:r>
    </w:p>
    <w:p w:rsidR="00EB7B88" w:rsidRDefault="00EB7B88" w:rsidP="00EB7B88">
      <w:pPr>
        <w:pStyle w:val="a3"/>
        <w:numPr>
          <w:ilvl w:val="0"/>
          <w:numId w:val="4"/>
        </w:numPr>
        <w:spacing w:before="40" w:after="40"/>
        <w:rPr>
          <w:rFonts w:ascii="Times New Roman" w:hAnsi="Times New Roman"/>
          <w:color w:val="000000"/>
          <w:sz w:val="24"/>
          <w:szCs w:val="24"/>
        </w:rPr>
      </w:pPr>
      <w:r w:rsidRPr="009F4C69">
        <w:rPr>
          <w:rFonts w:ascii="Times New Roman" w:hAnsi="Times New Roman"/>
          <w:color w:val="000000"/>
          <w:sz w:val="24"/>
          <w:szCs w:val="24"/>
        </w:rPr>
        <w:t>Продолжительность уроков во 2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9F4C69">
        <w:rPr>
          <w:rFonts w:ascii="Times New Roman" w:hAnsi="Times New Roman"/>
          <w:color w:val="000000"/>
          <w:sz w:val="24"/>
          <w:szCs w:val="24"/>
        </w:rPr>
        <w:t>-</w:t>
      </w:r>
      <w:r>
        <w:rPr>
          <w:rFonts w:ascii="Times New Roman" w:hAnsi="Times New Roman"/>
          <w:color w:val="000000"/>
          <w:sz w:val="24"/>
          <w:szCs w:val="24"/>
        </w:rPr>
        <w:t xml:space="preserve"> 4</w:t>
      </w:r>
      <w:r w:rsidRPr="009F4C69">
        <w:rPr>
          <w:rFonts w:ascii="Times New Roman" w:hAnsi="Times New Roman"/>
          <w:color w:val="000000"/>
          <w:sz w:val="24"/>
          <w:szCs w:val="24"/>
        </w:rPr>
        <w:t xml:space="preserve"> классах – 40 минут.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EB7B88" w:rsidRPr="00EB7B88" w:rsidRDefault="00EB7B88" w:rsidP="00EB7B88">
      <w:pPr>
        <w:pStyle w:val="a3"/>
        <w:numPr>
          <w:ilvl w:val="0"/>
          <w:numId w:val="5"/>
        </w:numPr>
        <w:spacing w:before="40" w:after="40"/>
        <w:rPr>
          <w:rFonts w:ascii="Times New Roman" w:hAnsi="Times New Roman"/>
          <w:color w:val="000000"/>
          <w:sz w:val="24"/>
          <w:szCs w:val="24"/>
        </w:rPr>
      </w:pPr>
      <w:r w:rsidRPr="00EB7B88">
        <w:rPr>
          <w:rFonts w:ascii="Times New Roman" w:hAnsi="Times New Roman"/>
          <w:color w:val="000000"/>
          <w:sz w:val="24"/>
          <w:szCs w:val="24"/>
        </w:rPr>
        <w:t xml:space="preserve">Продолжительность уроков во 2 - 4 классах – 40 минут. </w:t>
      </w:r>
    </w:p>
    <w:p w:rsidR="000007E2" w:rsidRDefault="001A47D3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5.2. Распределение образовательной недельной нагрузки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226"/>
        <w:gridCol w:w="1588"/>
        <w:gridCol w:w="1588"/>
        <w:gridCol w:w="1627"/>
        <w:gridCol w:w="1588"/>
      </w:tblGrid>
      <w:tr w:rsidR="000007E2" w:rsidRPr="00D053CF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Default="001A47D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Pr="00E1178E" w:rsidRDefault="001A47D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178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Недельная нагрузка (5-дневная учебная неделя) </w:t>
            </w:r>
            <w:r w:rsidRPr="00E1178E">
              <w:rPr>
                <w:lang w:val="ru-RU"/>
              </w:rPr>
              <w:br/>
            </w:r>
            <w:r w:rsidRPr="00E1178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 академических часах</w:t>
            </w:r>
          </w:p>
        </w:tc>
      </w:tr>
      <w:tr w:rsidR="000007E2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Pr="00E1178E" w:rsidRDefault="000007E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Default="001A47D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1-е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Default="001A47D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2-е классы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Default="001A47D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3-и классы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Default="001A47D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4-е классы</w:t>
            </w:r>
          </w:p>
        </w:tc>
      </w:tr>
      <w:tr w:rsidR="000007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Default="001A47D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Урочная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Default="001A47D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Default="001A47D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Default="001A47D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Default="001A47D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 w:rsidR="000007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Default="001A47D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Pr="00CC7EC4" w:rsidRDefault="001A47D3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CC7EC4">
              <w:rPr>
                <w:rFonts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Pr="00CC7EC4" w:rsidRDefault="001A47D3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CC7EC4">
              <w:rPr>
                <w:rFonts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Pr="00CC7EC4" w:rsidRDefault="001A47D3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CC7EC4">
              <w:rPr>
                <w:rFonts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7E2" w:rsidRPr="00CC7EC4" w:rsidRDefault="001A47D3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CC7EC4">
              <w:rPr>
                <w:rFonts w:hAnsi="Times New Roman" w:cs="Times New Roman"/>
                <w:sz w:val="24"/>
                <w:szCs w:val="24"/>
              </w:rPr>
              <w:t>4</w:t>
            </w:r>
          </w:p>
        </w:tc>
      </w:tr>
    </w:tbl>
    <w:p w:rsidR="00494413" w:rsidRDefault="00494413" w:rsidP="00494413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5.3.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Расписание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звонков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перемен</w:t>
      </w:r>
      <w:proofErr w:type="spellEnd"/>
    </w:p>
    <w:p w:rsidR="001022DB" w:rsidRPr="001022DB" w:rsidRDefault="001022DB" w:rsidP="001022DB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-е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339"/>
        <w:gridCol w:w="1895"/>
        <w:gridCol w:w="3033"/>
        <w:gridCol w:w="2350"/>
      </w:tblGrid>
      <w:tr w:rsidR="001022DB" w:rsidTr="00C520BB">
        <w:tc>
          <w:tcPr>
            <w:tcW w:w="3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22DB" w:rsidRDefault="001022DB" w:rsidP="00C520B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22DB" w:rsidRDefault="001022DB" w:rsidP="00C520B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22DB" w:rsidRDefault="001022DB" w:rsidP="00C520B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Ноябрь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22DB" w:rsidRDefault="001022DB" w:rsidP="00C520B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Январь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май</w:t>
            </w:r>
            <w:proofErr w:type="spellEnd"/>
          </w:p>
        </w:tc>
      </w:tr>
      <w:tr w:rsidR="001022DB" w:rsidTr="00C520BB">
        <w:tc>
          <w:tcPr>
            <w:tcW w:w="3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22DB" w:rsidRDefault="001022DB" w:rsidP="00C520B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1-й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22DB" w:rsidRDefault="001022DB" w:rsidP="00C520B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8:30–9:05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22DB" w:rsidRDefault="001022DB" w:rsidP="00C520B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8:30–9:05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22DB" w:rsidRDefault="001022DB" w:rsidP="00C520B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8:30–9:10</w:t>
            </w:r>
          </w:p>
        </w:tc>
      </w:tr>
      <w:tr w:rsidR="001022DB" w:rsidTr="00C520BB">
        <w:tc>
          <w:tcPr>
            <w:tcW w:w="3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22DB" w:rsidRDefault="001022DB" w:rsidP="00C520B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1-я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перемена</w:t>
            </w:r>
            <w:proofErr w:type="spellEnd"/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22DB" w:rsidRDefault="001022DB" w:rsidP="00C520B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9:05–9:15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22DB" w:rsidRDefault="001022DB" w:rsidP="00C520B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9:05–9:15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22DB" w:rsidRDefault="001022DB" w:rsidP="00C520B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9:10–9:20</w:t>
            </w:r>
          </w:p>
        </w:tc>
      </w:tr>
      <w:tr w:rsidR="001022DB" w:rsidTr="00C520BB">
        <w:tc>
          <w:tcPr>
            <w:tcW w:w="3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22DB" w:rsidRDefault="001022DB" w:rsidP="00C520B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2-й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22DB" w:rsidRDefault="001022DB" w:rsidP="00C520B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9:15–9:50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22DB" w:rsidRDefault="001022DB" w:rsidP="00C520B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9:15–9:50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22DB" w:rsidRDefault="001022DB" w:rsidP="00C520B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9:20–10:00</w:t>
            </w:r>
          </w:p>
        </w:tc>
      </w:tr>
      <w:tr w:rsidR="001022DB" w:rsidTr="00C520BB">
        <w:tc>
          <w:tcPr>
            <w:tcW w:w="3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22DB" w:rsidRDefault="001022DB" w:rsidP="00C520B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Динамическая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пауза</w:t>
            </w:r>
            <w:proofErr w:type="spellEnd"/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22DB" w:rsidRDefault="001022DB" w:rsidP="00C520B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9:50–10:30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22DB" w:rsidRDefault="001022DB" w:rsidP="00C520B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9:50–10:30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22DB" w:rsidRDefault="001022DB" w:rsidP="00C520B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10:00–10:40</w:t>
            </w:r>
          </w:p>
        </w:tc>
      </w:tr>
      <w:tr w:rsidR="001022DB" w:rsidTr="00C520BB">
        <w:tc>
          <w:tcPr>
            <w:tcW w:w="3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22DB" w:rsidRDefault="001022DB" w:rsidP="00C520B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3-й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22DB" w:rsidRDefault="001022DB" w:rsidP="00C520B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10:30–11:05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22DB" w:rsidRDefault="001022DB" w:rsidP="00C520B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10:30–11:05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22DB" w:rsidRDefault="001022DB" w:rsidP="00C520B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10:40–11:20</w:t>
            </w:r>
          </w:p>
        </w:tc>
      </w:tr>
      <w:tr w:rsidR="001022DB" w:rsidTr="00C520BB">
        <w:tc>
          <w:tcPr>
            <w:tcW w:w="3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22DB" w:rsidRDefault="001022DB" w:rsidP="00C520B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3-я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перемена</w:t>
            </w:r>
            <w:proofErr w:type="spellEnd"/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22DB" w:rsidRDefault="001022DB" w:rsidP="00C520B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22DB" w:rsidRDefault="001022DB" w:rsidP="00C520B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11:05–11:15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22DB" w:rsidRDefault="001022DB" w:rsidP="00C520B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11:20–11:30</w:t>
            </w:r>
          </w:p>
        </w:tc>
      </w:tr>
      <w:tr w:rsidR="001022DB" w:rsidTr="00C520BB">
        <w:tc>
          <w:tcPr>
            <w:tcW w:w="3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22DB" w:rsidRDefault="001022DB" w:rsidP="00C520B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4-й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22DB" w:rsidRDefault="001022DB" w:rsidP="00C520B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22DB" w:rsidRDefault="001022DB" w:rsidP="00C520B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11:15–11:50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22DB" w:rsidRDefault="001022DB" w:rsidP="00C520B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11:30–12:10</w:t>
            </w:r>
          </w:p>
        </w:tc>
      </w:tr>
      <w:tr w:rsidR="001022DB" w:rsidTr="00C520BB">
        <w:tc>
          <w:tcPr>
            <w:tcW w:w="3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22DB" w:rsidRDefault="001022DB" w:rsidP="00C520B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4-я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перемена</w:t>
            </w:r>
            <w:proofErr w:type="spellEnd"/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22DB" w:rsidRDefault="001022DB" w:rsidP="00C520B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22DB" w:rsidRDefault="001022DB" w:rsidP="00C520B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11:50–12:00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22DB" w:rsidRDefault="001022DB" w:rsidP="00C520B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12:10–12:20</w:t>
            </w:r>
          </w:p>
        </w:tc>
      </w:tr>
      <w:tr w:rsidR="001022DB" w:rsidTr="00C520BB">
        <w:tc>
          <w:tcPr>
            <w:tcW w:w="3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22DB" w:rsidRDefault="001022DB" w:rsidP="00C520B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5-й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22DB" w:rsidRDefault="001022DB" w:rsidP="00C520B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22DB" w:rsidRDefault="001022DB" w:rsidP="00C520B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22DB" w:rsidRDefault="001022DB" w:rsidP="00C520B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1022DB" w:rsidTr="00C520BB">
        <w:tc>
          <w:tcPr>
            <w:tcW w:w="3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22DB" w:rsidRPr="001022DB" w:rsidRDefault="001022DB" w:rsidP="00C520BB">
            <w:pPr>
              <w:rPr>
                <w:lang w:val="ru-RU"/>
              </w:rPr>
            </w:pPr>
            <w:r w:rsidRPr="001022D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Перерыв между уроками и занятиями внеурочной деятельности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22DB" w:rsidRDefault="001022DB" w:rsidP="00C520BB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55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22DB" w:rsidRDefault="001022DB" w:rsidP="00C520BB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30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22DB" w:rsidRDefault="001022DB" w:rsidP="00C520BB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30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1022DB" w:rsidTr="00C520BB">
        <w:tc>
          <w:tcPr>
            <w:tcW w:w="3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22DB" w:rsidRDefault="001022DB" w:rsidP="00C520B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22DB" w:rsidRDefault="001022DB" w:rsidP="00C520B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 12:00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22DB" w:rsidRDefault="001022DB" w:rsidP="00C520B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 12:30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22DB" w:rsidRDefault="001022DB" w:rsidP="00C520B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 12:50</w:t>
            </w:r>
          </w:p>
        </w:tc>
      </w:tr>
    </w:tbl>
    <w:p w:rsidR="006B5DE5" w:rsidRDefault="006B5DE5" w:rsidP="00A65AB4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bookmarkStart w:id="0" w:name="_GoBack"/>
      <w:bookmarkEnd w:id="0"/>
    </w:p>
    <w:p w:rsidR="00A65AB4" w:rsidRDefault="00A65AB4" w:rsidP="006B5DE5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 xml:space="preserve">2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–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4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-е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p w:rsidR="00A65AB4" w:rsidRPr="00A24328" w:rsidRDefault="00A65AB4" w:rsidP="006B5DE5">
      <w:pPr>
        <w:spacing w:before="0" w:beforeAutospacing="0" w:after="0" w:afterAutospacing="0"/>
        <w:jc w:val="center"/>
        <w:rPr>
          <w:rFonts w:ascii="Times New Roman" w:hAnsi="Times New Roman" w:cs="Times New Roman"/>
          <w:sz w:val="28"/>
          <w:szCs w:val="24"/>
          <w:lang w:val="ru-RU"/>
        </w:rPr>
      </w:pPr>
      <w:r w:rsidRPr="00A24328">
        <w:rPr>
          <w:rFonts w:ascii="Times New Roman" w:hAnsi="Times New Roman" w:cs="Times New Roman"/>
          <w:sz w:val="24"/>
          <w:szCs w:val="23"/>
          <w:shd w:val="clear" w:color="auto" w:fill="FFFFFF"/>
        </w:rPr>
        <w:t xml:space="preserve">I </w:t>
      </w:r>
      <w:proofErr w:type="spellStart"/>
      <w:r w:rsidRPr="00A24328">
        <w:rPr>
          <w:rFonts w:ascii="Times New Roman" w:hAnsi="Times New Roman" w:cs="Times New Roman"/>
          <w:sz w:val="24"/>
          <w:szCs w:val="23"/>
          <w:shd w:val="clear" w:color="auto" w:fill="FFFFFF"/>
        </w:rPr>
        <w:t>смена</w:t>
      </w:r>
      <w:proofErr w:type="spellEnd"/>
    </w:p>
    <w:tbl>
      <w:tblPr>
        <w:tblW w:w="3594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236"/>
        <w:gridCol w:w="3608"/>
        <w:gridCol w:w="2787"/>
      </w:tblGrid>
      <w:tr w:rsidR="00A65AB4" w:rsidRPr="00F33522" w:rsidTr="00DF22C3"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5AB4" w:rsidRPr="00F33522" w:rsidRDefault="00A65AB4" w:rsidP="00DF22C3">
            <w:pPr>
              <w:jc w:val="center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33522"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2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5AB4" w:rsidRPr="00F33522" w:rsidRDefault="00A65AB4" w:rsidP="00DF22C3">
            <w:pPr>
              <w:jc w:val="center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33522"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Продолжительность</w:t>
            </w:r>
            <w:proofErr w:type="spellEnd"/>
            <w:r w:rsidRPr="00F33522"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33522"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18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5AB4" w:rsidRPr="00F33522" w:rsidRDefault="00A65AB4" w:rsidP="00DF22C3">
            <w:pPr>
              <w:jc w:val="center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33522"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Продолжительность</w:t>
            </w:r>
            <w:proofErr w:type="spellEnd"/>
            <w:r w:rsidRPr="00F33522"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33522"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</w:rPr>
              <w:t>перемены</w:t>
            </w:r>
            <w:proofErr w:type="spellEnd"/>
          </w:p>
        </w:tc>
      </w:tr>
      <w:tr w:rsidR="00A65AB4" w:rsidRPr="00F33522" w:rsidTr="00DF22C3"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5AB4" w:rsidRPr="00F33522" w:rsidRDefault="00A65AB4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</w:rPr>
              <w:t>1-й</w:t>
            </w:r>
          </w:p>
        </w:tc>
        <w:tc>
          <w:tcPr>
            <w:tcW w:w="2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5AB4" w:rsidRPr="00F33522" w:rsidRDefault="00A65AB4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08.00 – 08.40</w:t>
            </w:r>
          </w:p>
        </w:tc>
        <w:tc>
          <w:tcPr>
            <w:tcW w:w="18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5AB4" w:rsidRPr="00F33522" w:rsidRDefault="00A65AB4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5</w:t>
            </w: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минут</w:t>
            </w:r>
          </w:p>
        </w:tc>
      </w:tr>
      <w:tr w:rsidR="00A65AB4" w:rsidRPr="00F33522" w:rsidTr="00DF22C3"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5AB4" w:rsidRPr="00F33522" w:rsidRDefault="00A65AB4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2-й</w:t>
            </w:r>
          </w:p>
        </w:tc>
        <w:tc>
          <w:tcPr>
            <w:tcW w:w="2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5AB4" w:rsidRPr="00F33522" w:rsidRDefault="00A65AB4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08.45 – 09.25</w:t>
            </w:r>
          </w:p>
        </w:tc>
        <w:tc>
          <w:tcPr>
            <w:tcW w:w="18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5AB4" w:rsidRPr="00F33522" w:rsidRDefault="00A65AB4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10</w:t>
            </w: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минут</w:t>
            </w:r>
          </w:p>
        </w:tc>
      </w:tr>
      <w:tr w:rsidR="00A65AB4" w:rsidRPr="00F33522" w:rsidTr="00DF22C3"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5AB4" w:rsidRPr="00F33522" w:rsidRDefault="00A65AB4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3-й</w:t>
            </w:r>
          </w:p>
        </w:tc>
        <w:tc>
          <w:tcPr>
            <w:tcW w:w="2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5AB4" w:rsidRPr="00F33522" w:rsidRDefault="00A65AB4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09.35 – 10.15</w:t>
            </w:r>
          </w:p>
        </w:tc>
        <w:tc>
          <w:tcPr>
            <w:tcW w:w="18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5AB4" w:rsidRPr="00F33522" w:rsidRDefault="00A65AB4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15</w:t>
            </w: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минут</w:t>
            </w:r>
          </w:p>
        </w:tc>
      </w:tr>
      <w:tr w:rsidR="00A65AB4" w:rsidRPr="00F33522" w:rsidTr="00DF22C3"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5AB4" w:rsidRPr="00F33522" w:rsidRDefault="00A65AB4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4-й</w:t>
            </w:r>
          </w:p>
        </w:tc>
        <w:tc>
          <w:tcPr>
            <w:tcW w:w="2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5AB4" w:rsidRPr="00F33522" w:rsidRDefault="00A65AB4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10.30 – 11.10</w:t>
            </w:r>
          </w:p>
        </w:tc>
        <w:tc>
          <w:tcPr>
            <w:tcW w:w="18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5AB4" w:rsidRPr="00F33522" w:rsidRDefault="00A65AB4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10</w:t>
            </w: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минут</w:t>
            </w:r>
          </w:p>
        </w:tc>
      </w:tr>
      <w:tr w:rsidR="00A65AB4" w:rsidRPr="00F33522" w:rsidTr="00DF22C3"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5AB4" w:rsidRPr="00F33522" w:rsidRDefault="00A65AB4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5-й</w:t>
            </w:r>
          </w:p>
        </w:tc>
        <w:tc>
          <w:tcPr>
            <w:tcW w:w="2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5AB4" w:rsidRPr="00F33522" w:rsidRDefault="00A65AB4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11.20 – 12.00</w:t>
            </w:r>
          </w:p>
        </w:tc>
        <w:tc>
          <w:tcPr>
            <w:tcW w:w="18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5AB4" w:rsidRPr="00F33522" w:rsidRDefault="00A65AB4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минут</w:t>
            </w:r>
          </w:p>
        </w:tc>
      </w:tr>
      <w:tr w:rsidR="00A65AB4" w:rsidRPr="00F33522" w:rsidTr="00DF22C3"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5AB4" w:rsidRPr="00F33522" w:rsidRDefault="00A65AB4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6-й</w:t>
            </w:r>
          </w:p>
        </w:tc>
        <w:tc>
          <w:tcPr>
            <w:tcW w:w="2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5AB4" w:rsidRPr="00F33522" w:rsidRDefault="00A65AB4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12.05 – 12.45</w:t>
            </w:r>
          </w:p>
        </w:tc>
        <w:tc>
          <w:tcPr>
            <w:tcW w:w="18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5AB4" w:rsidRPr="00F33522" w:rsidRDefault="00A65AB4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</w:rPr>
              <w:t>5 </w:t>
            </w:r>
            <w:proofErr w:type="spellStart"/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</w:rPr>
              <w:t>минут</w:t>
            </w:r>
            <w:proofErr w:type="spellEnd"/>
          </w:p>
        </w:tc>
      </w:tr>
      <w:tr w:rsidR="00A65AB4" w:rsidRPr="00F33522" w:rsidTr="00DF22C3"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5AB4" w:rsidRPr="00F33522" w:rsidRDefault="00A65AB4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</w:rPr>
              <w:t>7-й</w:t>
            </w:r>
          </w:p>
        </w:tc>
        <w:tc>
          <w:tcPr>
            <w:tcW w:w="2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5AB4" w:rsidRPr="00F33522" w:rsidRDefault="00A65AB4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12.50 – 13.30</w:t>
            </w:r>
          </w:p>
        </w:tc>
        <w:tc>
          <w:tcPr>
            <w:tcW w:w="18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5AB4" w:rsidRPr="00F33522" w:rsidRDefault="00A65AB4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</w:rPr>
              <w:t>—</w:t>
            </w:r>
          </w:p>
        </w:tc>
      </w:tr>
    </w:tbl>
    <w:p w:rsidR="00A65AB4" w:rsidRPr="00A24328" w:rsidRDefault="00A65AB4" w:rsidP="00A65AB4">
      <w:pPr>
        <w:jc w:val="center"/>
        <w:rPr>
          <w:rFonts w:ascii="Times New Roman" w:hAnsi="Times New Roman" w:cs="Times New Roman"/>
          <w:sz w:val="28"/>
          <w:szCs w:val="24"/>
          <w:lang w:val="ru-RU"/>
        </w:rPr>
      </w:pPr>
      <w:r w:rsidRPr="00A24328">
        <w:rPr>
          <w:rFonts w:ascii="Times New Roman" w:hAnsi="Times New Roman" w:cs="Times New Roman"/>
          <w:sz w:val="24"/>
          <w:szCs w:val="23"/>
          <w:shd w:val="clear" w:color="auto" w:fill="FFFFFF"/>
        </w:rPr>
        <w:t xml:space="preserve">II </w:t>
      </w:r>
      <w:proofErr w:type="spellStart"/>
      <w:r w:rsidRPr="00A24328">
        <w:rPr>
          <w:rFonts w:ascii="Times New Roman" w:hAnsi="Times New Roman" w:cs="Times New Roman"/>
          <w:sz w:val="24"/>
          <w:szCs w:val="23"/>
          <w:shd w:val="clear" w:color="auto" w:fill="FFFFFF"/>
        </w:rPr>
        <w:t>смена</w:t>
      </w:r>
      <w:proofErr w:type="spellEnd"/>
    </w:p>
    <w:tbl>
      <w:tblPr>
        <w:tblW w:w="3594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236"/>
        <w:gridCol w:w="3608"/>
        <w:gridCol w:w="2787"/>
      </w:tblGrid>
      <w:tr w:rsidR="00A65AB4" w:rsidRPr="00F33522" w:rsidTr="00DF22C3"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5AB4" w:rsidRPr="00F33522" w:rsidRDefault="00A65AB4" w:rsidP="00DF22C3">
            <w:pPr>
              <w:jc w:val="center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33522"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2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5AB4" w:rsidRPr="00F33522" w:rsidRDefault="00A65AB4" w:rsidP="00DF22C3">
            <w:pPr>
              <w:jc w:val="center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33522"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Продолжительность</w:t>
            </w:r>
            <w:proofErr w:type="spellEnd"/>
            <w:r w:rsidRPr="00F33522"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33522"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18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5AB4" w:rsidRPr="00F33522" w:rsidRDefault="00A65AB4" w:rsidP="00DF22C3">
            <w:pPr>
              <w:jc w:val="center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33522"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Продолжительность</w:t>
            </w:r>
            <w:proofErr w:type="spellEnd"/>
            <w:r w:rsidRPr="00F33522"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33522"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</w:rPr>
              <w:t>перемены</w:t>
            </w:r>
            <w:proofErr w:type="spellEnd"/>
          </w:p>
        </w:tc>
      </w:tr>
      <w:tr w:rsidR="00A65AB4" w:rsidRPr="00F33522" w:rsidTr="00DF22C3"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5AB4" w:rsidRPr="00A24328" w:rsidRDefault="00A65AB4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0-й</w:t>
            </w:r>
          </w:p>
        </w:tc>
        <w:tc>
          <w:tcPr>
            <w:tcW w:w="2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5AB4" w:rsidRPr="00F33522" w:rsidRDefault="00A65AB4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12.50 – 13.30</w:t>
            </w:r>
          </w:p>
        </w:tc>
        <w:tc>
          <w:tcPr>
            <w:tcW w:w="18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5AB4" w:rsidRPr="00F33522" w:rsidRDefault="00A65AB4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5</w:t>
            </w: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минут</w:t>
            </w:r>
          </w:p>
        </w:tc>
      </w:tr>
      <w:tr w:rsidR="00A65AB4" w:rsidRPr="00F33522" w:rsidTr="00DF22C3"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5AB4" w:rsidRPr="00F33522" w:rsidRDefault="00A65AB4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</w:rPr>
              <w:t>1-й</w:t>
            </w:r>
          </w:p>
        </w:tc>
        <w:tc>
          <w:tcPr>
            <w:tcW w:w="2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5AB4" w:rsidRPr="00F33522" w:rsidRDefault="00A65AB4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13.35 – 14.15</w:t>
            </w:r>
          </w:p>
        </w:tc>
        <w:tc>
          <w:tcPr>
            <w:tcW w:w="18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5AB4" w:rsidRPr="00F33522" w:rsidRDefault="00A65AB4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10</w:t>
            </w: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минут</w:t>
            </w:r>
          </w:p>
        </w:tc>
      </w:tr>
      <w:tr w:rsidR="00A65AB4" w:rsidRPr="00F33522" w:rsidTr="00DF22C3"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5AB4" w:rsidRPr="00F33522" w:rsidRDefault="00A65AB4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2-й</w:t>
            </w:r>
          </w:p>
        </w:tc>
        <w:tc>
          <w:tcPr>
            <w:tcW w:w="2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5AB4" w:rsidRPr="00F33522" w:rsidRDefault="00A65AB4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14.25 – 15.05</w:t>
            </w:r>
          </w:p>
        </w:tc>
        <w:tc>
          <w:tcPr>
            <w:tcW w:w="18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5AB4" w:rsidRPr="00F33522" w:rsidRDefault="00A65AB4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15</w:t>
            </w: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минут</w:t>
            </w:r>
          </w:p>
        </w:tc>
      </w:tr>
      <w:tr w:rsidR="00A65AB4" w:rsidRPr="00F33522" w:rsidTr="00DF22C3"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5AB4" w:rsidRPr="00F33522" w:rsidRDefault="00A65AB4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3-й</w:t>
            </w:r>
          </w:p>
        </w:tc>
        <w:tc>
          <w:tcPr>
            <w:tcW w:w="2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5AB4" w:rsidRPr="00F33522" w:rsidRDefault="00A65AB4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15.20 – 16.00</w:t>
            </w:r>
          </w:p>
        </w:tc>
        <w:tc>
          <w:tcPr>
            <w:tcW w:w="18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5AB4" w:rsidRPr="00F33522" w:rsidRDefault="00A65AB4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10</w:t>
            </w: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минут</w:t>
            </w:r>
          </w:p>
        </w:tc>
      </w:tr>
      <w:tr w:rsidR="00A65AB4" w:rsidRPr="00F33522" w:rsidTr="00DF22C3"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5AB4" w:rsidRPr="00F33522" w:rsidRDefault="00A65AB4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4-й</w:t>
            </w:r>
          </w:p>
        </w:tc>
        <w:tc>
          <w:tcPr>
            <w:tcW w:w="2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5AB4" w:rsidRPr="00F33522" w:rsidRDefault="00A65AB4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16.10 – 16.50</w:t>
            </w:r>
          </w:p>
        </w:tc>
        <w:tc>
          <w:tcPr>
            <w:tcW w:w="18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5AB4" w:rsidRPr="00F33522" w:rsidRDefault="00A65AB4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минут</w:t>
            </w:r>
          </w:p>
        </w:tc>
      </w:tr>
      <w:tr w:rsidR="00A65AB4" w:rsidRPr="00F33522" w:rsidTr="00DF22C3"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5AB4" w:rsidRPr="00F33522" w:rsidRDefault="00A65AB4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5-й</w:t>
            </w:r>
          </w:p>
        </w:tc>
        <w:tc>
          <w:tcPr>
            <w:tcW w:w="2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5AB4" w:rsidRPr="00F33522" w:rsidRDefault="00A65AB4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17.00 – 17.40</w:t>
            </w:r>
          </w:p>
        </w:tc>
        <w:tc>
          <w:tcPr>
            <w:tcW w:w="18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5AB4" w:rsidRPr="00F33522" w:rsidRDefault="00A65AB4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</w:rPr>
              <w:t>5 </w:t>
            </w:r>
            <w:proofErr w:type="spellStart"/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</w:rPr>
              <w:t>минут</w:t>
            </w:r>
            <w:proofErr w:type="spellEnd"/>
          </w:p>
        </w:tc>
      </w:tr>
      <w:tr w:rsidR="00A65AB4" w:rsidRPr="00F33522" w:rsidTr="00DF22C3"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5AB4" w:rsidRPr="00F33522" w:rsidRDefault="00A65AB4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6-й</w:t>
            </w:r>
          </w:p>
        </w:tc>
        <w:tc>
          <w:tcPr>
            <w:tcW w:w="2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5AB4" w:rsidRPr="00F33522" w:rsidRDefault="00A65AB4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17.45 – 18.25</w:t>
            </w:r>
          </w:p>
        </w:tc>
        <w:tc>
          <w:tcPr>
            <w:tcW w:w="18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5AB4" w:rsidRPr="00F33522" w:rsidRDefault="00A65AB4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A65AB4" w:rsidRDefault="00A65AB4" w:rsidP="00A65AB4">
      <w:pPr>
        <w:shd w:val="clear" w:color="auto" w:fill="FFFFFF"/>
        <w:spacing w:before="0" w:beforeAutospacing="0" w:after="0" w:afterAutospacing="0"/>
        <w:rPr>
          <w:rFonts w:eastAsia="Times New Roman" w:cs="Times New Roman"/>
          <w:color w:val="34343C"/>
          <w:sz w:val="23"/>
          <w:szCs w:val="23"/>
          <w:lang w:val="ru-RU" w:eastAsia="ru-RU"/>
        </w:rPr>
      </w:pPr>
    </w:p>
    <w:p w:rsidR="00A65AB4" w:rsidRPr="00A24328" w:rsidRDefault="00A65AB4" w:rsidP="00A65AB4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</w:pPr>
      <w:r w:rsidRPr="00A24328"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>Каждый понедельник с 8</w:t>
      </w:r>
      <w:r w:rsidR="001022DB"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>.00</w:t>
      </w:r>
      <w:r w:rsidRPr="00A24328"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 xml:space="preserve"> до 8.3</w:t>
      </w:r>
      <w:r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>0</w:t>
      </w:r>
      <w:r w:rsidRPr="00A24328"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 xml:space="preserve"> (I смена) и с 13.</w:t>
      </w:r>
      <w:r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>30</w:t>
      </w:r>
      <w:r w:rsidRPr="00A24328"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 xml:space="preserve"> до </w:t>
      </w:r>
      <w:r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>14.00</w:t>
      </w:r>
      <w:r w:rsidRPr="00A24328"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 xml:space="preserve"> (II смена) проводится</w:t>
      </w:r>
      <w:r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 xml:space="preserve"> </w:t>
      </w:r>
      <w:r w:rsidRPr="00A24328"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 xml:space="preserve">цикл внеурочных занятий «Разговоры о </w:t>
      </w:r>
      <w:proofErr w:type="gramStart"/>
      <w:r w:rsidRPr="00A24328"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>важном</w:t>
      </w:r>
      <w:proofErr w:type="gramEnd"/>
      <w:r w:rsidRPr="00A24328"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>»</w:t>
      </w:r>
    </w:p>
    <w:p w:rsidR="00A65AB4" w:rsidRPr="00A24328" w:rsidRDefault="00A65AB4" w:rsidP="00A65AB4">
      <w:pPr>
        <w:jc w:val="both"/>
        <w:rPr>
          <w:rFonts w:ascii="Times New Roman" w:hAnsi="Times New Roman" w:cs="Times New Roman"/>
          <w:sz w:val="24"/>
          <w:lang w:val="ru-RU"/>
        </w:rPr>
      </w:pPr>
    </w:p>
    <w:p w:rsidR="00A65AB4" w:rsidRDefault="00A5531C" w:rsidP="00494413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Директор школы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ab/>
      </w:r>
      <w:r>
        <w:rPr>
          <w:rFonts w:hAnsi="Times New Roman" w:cs="Times New Roman"/>
          <w:color w:val="000000"/>
          <w:sz w:val="24"/>
          <w:szCs w:val="24"/>
          <w:lang w:val="ru-RU"/>
        </w:rPr>
        <w:tab/>
      </w:r>
      <w:r>
        <w:rPr>
          <w:rFonts w:hAnsi="Times New Roman" w:cs="Times New Roman"/>
          <w:color w:val="000000"/>
          <w:sz w:val="24"/>
          <w:szCs w:val="24"/>
          <w:lang w:val="ru-RU"/>
        </w:rPr>
        <w:tab/>
      </w:r>
      <w:r>
        <w:rPr>
          <w:rFonts w:hAnsi="Times New Roman" w:cs="Times New Roman"/>
          <w:color w:val="000000"/>
          <w:sz w:val="24"/>
          <w:szCs w:val="24"/>
          <w:lang w:val="ru-RU"/>
        </w:rPr>
        <w:tab/>
      </w:r>
      <w:r>
        <w:rPr>
          <w:rFonts w:hAnsi="Times New Roman" w:cs="Times New Roman"/>
          <w:color w:val="000000"/>
          <w:sz w:val="24"/>
          <w:szCs w:val="24"/>
          <w:lang w:val="ru-RU"/>
        </w:rPr>
        <w:tab/>
      </w:r>
      <w:r>
        <w:rPr>
          <w:rFonts w:hAnsi="Times New Roman" w:cs="Times New Roman"/>
          <w:color w:val="000000"/>
          <w:sz w:val="24"/>
          <w:szCs w:val="24"/>
          <w:lang w:val="ru-RU"/>
        </w:rPr>
        <w:tab/>
      </w:r>
      <w:r>
        <w:rPr>
          <w:rFonts w:hAnsi="Times New Roman" w:cs="Times New Roman"/>
          <w:color w:val="000000"/>
          <w:sz w:val="24"/>
          <w:szCs w:val="24"/>
          <w:lang w:val="ru-RU"/>
        </w:rPr>
        <w:tab/>
      </w:r>
      <w:r>
        <w:rPr>
          <w:rFonts w:hAnsi="Times New Roman" w:cs="Times New Roman"/>
          <w:color w:val="000000"/>
          <w:sz w:val="24"/>
          <w:szCs w:val="24"/>
          <w:lang w:val="ru-RU"/>
        </w:rPr>
        <w:tab/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А.Л.Микаэлян</w:t>
      </w:r>
      <w:proofErr w:type="spellEnd"/>
    </w:p>
    <w:p w:rsidR="00A5531C" w:rsidRPr="00A65AB4" w:rsidRDefault="00A5531C" w:rsidP="00494413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Ознакомлены:</w:t>
      </w:r>
    </w:p>
    <w:sectPr w:rsidR="00A5531C" w:rsidRPr="00A65AB4" w:rsidSect="004341AD">
      <w:pgSz w:w="11907" w:h="16839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6373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FF93EB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D2E6131"/>
    <w:multiLevelType w:val="hybridMultilevel"/>
    <w:tmpl w:val="C0DE8D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8F63C01"/>
    <w:multiLevelType w:val="hybridMultilevel"/>
    <w:tmpl w:val="365A63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D1685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D85119"/>
    <w:multiLevelType w:val="hybridMultilevel"/>
    <w:tmpl w:val="DFFA33B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5A05CE"/>
    <w:rsid w:val="000007E2"/>
    <w:rsid w:val="001022DB"/>
    <w:rsid w:val="001A47D3"/>
    <w:rsid w:val="00210733"/>
    <w:rsid w:val="00213AEC"/>
    <w:rsid w:val="002D33B1"/>
    <w:rsid w:val="002D3591"/>
    <w:rsid w:val="003514A0"/>
    <w:rsid w:val="004341AD"/>
    <w:rsid w:val="00494413"/>
    <w:rsid w:val="004F7E17"/>
    <w:rsid w:val="005A05CE"/>
    <w:rsid w:val="00653AF6"/>
    <w:rsid w:val="00683319"/>
    <w:rsid w:val="006B5DE5"/>
    <w:rsid w:val="008C23E2"/>
    <w:rsid w:val="008C406B"/>
    <w:rsid w:val="00936C92"/>
    <w:rsid w:val="00937455"/>
    <w:rsid w:val="00940B48"/>
    <w:rsid w:val="00A5531C"/>
    <w:rsid w:val="00A65AB4"/>
    <w:rsid w:val="00B73A5A"/>
    <w:rsid w:val="00BC75F9"/>
    <w:rsid w:val="00C03F57"/>
    <w:rsid w:val="00CC7EC4"/>
    <w:rsid w:val="00D053CF"/>
    <w:rsid w:val="00DC3170"/>
    <w:rsid w:val="00E1178E"/>
    <w:rsid w:val="00E438A1"/>
    <w:rsid w:val="00EB7B88"/>
    <w:rsid w:val="00F01E19"/>
    <w:rsid w:val="00F46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qFormat/>
    <w:rsid w:val="00EB7B88"/>
    <w:pPr>
      <w:spacing w:before="0" w:beforeAutospacing="0" w:after="200" w:afterAutospacing="0" w:line="276" w:lineRule="auto"/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customStyle="1" w:styleId="Default">
    <w:name w:val="Default"/>
    <w:rsid w:val="00EB7B88"/>
    <w:pPr>
      <w:autoSpaceDE w:val="0"/>
      <w:autoSpaceDN w:val="0"/>
      <w:adjustRightInd w:val="0"/>
      <w:spacing w:before="0" w:beforeAutospacing="0" w:after="0" w:afterAutospacing="0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Heading 1 Char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6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5</Pages>
  <Words>1067</Words>
  <Characters>6088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Петрова</dc:creator>
  <dc:description>Подготовлено экспертами Группы Актион</dc:description>
  <cp:lastModifiedBy>Пользователь</cp:lastModifiedBy>
  <cp:revision>13</cp:revision>
  <cp:lastPrinted>2026-10-20T05:47:00Z</cp:lastPrinted>
  <dcterms:created xsi:type="dcterms:W3CDTF">2025-08-11T19:43:00Z</dcterms:created>
  <dcterms:modified xsi:type="dcterms:W3CDTF">2026-10-20T05:48:00Z</dcterms:modified>
</cp:coreProperties>
</file>